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04" w:rsidRPr="000F4D5E" w:rsidRDefault="00AF3604" w:rsidP="00AF3604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F4D5E">
        <w:rPr>
          <w:rFonts w:ascii="Times New Roman" w:hAnsi="Times New Roman" w:cs="Times New Roman"/>
          <w:b/>
        </w:rPr>
        <w:t>Детская  литература</w:t>
      </w:r>
    </w:p>
    <w:tbl>
      <w:tblPr>
        <w:tblStyle w:val="a3"/>
        <w:tblW w:w="10271" w:type="dxa"/>
        <w:tblInd w:w="-459" w:type="dxa"/>
        <w:tblLook w:val="04A0" w:firstRow="1" w:lastRow="0" w:firstColumn="1" w:lastColumn="0" w:noHBand="0" w:noVBand="1"/>
      </w:tblPr>
      <w:tblGrid>
        <w:gridCol w:w="851"/>
        <w:gridCol w:w="2410"/>
        <w:gridCol w:w="4961"/>
        <w:gridCol w:w="1134"/>
        <w:gridCol w:w="915"/>
      </w:tblGrid>
      <w:tr w:rsidR="00AF3604" w:rsidTr="00536BB6">
        <w:trPr>
          <w:trHeight w:val="280"/>
        </w:trPr>
        <w:tc>
          <w:tcPr>
            <w:tcW w:w="851" w:type="dxa"/>
          </w:tcPr>
          <w:p w:rsidR="00AF3604" w:rsidRDefault="00AF3604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10" w:type="dxa"/>
          </w:tcPr>
          <w:p w:rsidR="00AF3604" w:rsidRDefault="00AF3604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</w:t>
            </w:r>
          </w:p>
        </w:tc>
        <w:tc>
          <w:tcPr>
            <w:tcW w:w="4961" w:type="dxa"/>
          </w:tcPr>
          <w:p w:rsidR="00AF3604" w:rsidRDefault="00AF3604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1134" w:type="dxa"/>
          </w:tcPr>
          <w:p w:rsidR="00AF3604" w:rsidRDefault="00AF3604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 издания</w:t>
            </w:r>
          </w:p>
        </w:tc>
        <w:tc>
          <w:tcPr>
            <w:tcW w:w="915" w:type="dxa"/>
          </w:tcPr>
          <w:p w:rsidR="00AF3604" w:rsidRDefault="00AF3604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Merge w:val="restart"/>
          </w:tcPr>
          <w:p w:rsidR="00703285" w:rsidRDefault="00703285" w:rsidP="008D2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Сборник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Большая книга сказок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EE1A5E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vMerge/>
          </w:tcPr>
          <w:p w:rsidR="00703285" w:rsidRDefault="00703285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карнавал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vMerge/>
          </w:tcPr>
          <w:p w:rsidR="00703285" w:rsidRDefault="00703285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года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Merge/>
          </w:tcPr>
          <w:p w:rsidR="00703285" w:rsidRDefault="00703285" w:rsidP="006435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Двенадцать подвигов Геракла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vMerge/>
          </w:tcPr>
          <w:p w:rsidR="00703285" w:rsidRDefault="00703285" w:rsidP="00151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3D5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Десять сказок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Merge/>
          </w:tcPr>
          <w:p w:rsidR="00703285" w:rsidRDefault="00703285" w:rsidP="009E19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– крестьянский сын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vMerge/>
          </w:tcPr>
          <w:p w:rsidR="00703285" w:rsidRDefault="00703285" w:rsidP="004D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-  богатыри!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vMerge/>
          </w:tcPr>
          <w:p w:rsidR="00703285" w:rsidRDefault="00703285" w:rsidP="004D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Ноев ковчег: сказки, стихи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vMerge/>
          </w:tcPr>
          <w:p w:rsidR="00703285" w:rsidRDefault="00703285" w:rsidP="004D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Огонь, вода и медные трубы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vMerge/>
          </w:tcPr>
          <w:p w:rsidR="00703285" w:rsidRDefault="00703285" w:rsidP="004D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Расскажите мне сказку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  <w:vMerge/>
          </w:tcPr>
          <w:p w:rsidR="00703285" w:rsidRDefault="00703285" w:rsidP="004D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поэзия детям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10" w:type="dxa"/>
            <w:vMerge/>
          </w:tcPr>
          <w:p w:rsidR="00703285" w:rsidRDefault="00703285" w:rsidP="004D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детские сказки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10" w:type="dxa"/>
            <w:vMerge/>
          </w:tcPr>
          <w:p w:rsidR="00703285" w:rsidRDefault="00703285" w:rsidP="004D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народные загадки, пословицы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10" w:type="dxa"/>
            <w:vMerge/>
          </w:tcPr>
          <w:p w:rsidR="00703285" w:rsidRDefault="00703285" w:rsidP="004D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Русские народные сказки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10" w:type="dxa"/>
            <w:vMerge/>
          </w:tcPr>
          <w:p w:rsidR="00703285" w:rsidRDefault="00703285" w:rsidP="004D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на ночь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10" w:type="dxa"/>
            <w:vMerge/>
          </w:tcPr>
          <w:p w:rsidR="00703285" w:rsidRDefault="00703285" w:rsidP="004D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 звездного неба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0" w:type="dxa"/>
            <w:vMerge/>
          </w:tcPr>
          <w:p w:rsidR="00703285" w:rsidRDefault="00703285" w:rsidP="004D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 народов мира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10" w:type="dxa"/>
            <w:vMerge/>
          </w:tcPr>
          <w:p w:rsidR="00703285" w:rsidRDefault="00703285" w:rsidP="004D32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 и поговорки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  <w:vMerge/>
          </w:tcPr>
          <w:p w:rsidR="00703285" w:rsidRDefault="00703285" w:rsidP="00F66B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Смешное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о школе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  <w:vMerge/>
          </w:tcPr>
          <w:p w:rsidR="00703285" w:rsidRDefault="00703285" w:rsidP="00F66B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Смешные рассказы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0" w:type="dxa"/>
            <w:vMerge/>
          </w:tcPr>
          <w:p w:rsidR="00703285" w:rsidRDefault="00703285" w:rsidP="00F66B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детских поэтов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10" w:type="dxa"/>
            <w:vMerge/>
          </w:tcPr>
          <w:p w:rsidR="00703285" w:rsidRDefault="00703285" w:rsidP="00F66B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для малышей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и рассказы о Великой Отечественной войне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и рассказы о маме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о Родине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Турецкие сказки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Акимушкин И.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мире животных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Аксаков С.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Аленушкины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сказки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0" w:type="dxa"/>
          </w:tcPr>
          <w:p w:rsidR="004B78A1" w:rsidRDefault="004B78A1" w:rsidP="00126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 С.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Великие полководцы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A1427" w:rsidTr="00536BB6">
        <w:trPr>
          <w:trHeight w:val="280"/>
        </w:trPr>
        <w:tc>
          <w:tcPr>
            <w:tcW w:w="851" w:type="dxa"/>
          </w:tcPr>
          <w:p w:rsidR="00BA1427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410" w:type="dxa"/>
          </w:tcPr>
          <w:p w:rsidR="00BA1427" w:rsidRDefault="00BA1427" w:rsidP="00126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Алексин А.</w:t>
            </w:r>
          </w:p>
        </w:tc>
        <w:tc>
          <w:tcPr>
            <w:tcW w:w="4961" w:type="dxa"/>
          </w:tcPr>
          <w:p w:rsidR="00BA1427" w:rsidRDefault="00BA1427" w:rsidP="001E1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Смешилка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это я</w:t>
            </w:r>
          </w:p>
        </w:tc>
        <w:tc>
          <w:tcPr>
            <w:tcW w:w="1134" w:type="dxa"/>
          </w:tcPr>
          <w:p w:rsidR="00BA1427" w:rsidRDefault="00BA1427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5" w:type="dxa"/>
          </w:tcPr>
          <w:p w:rsidR="00BA1427" w:rsidRDefault="00BA1427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410" w:type="dxa"/>
            <w:vMerge w:val="restart"/>
          </w:tcPr>
          <w:p w:rsidR="00703285" w:rsidRDefault="00703285" w:rsidP="001265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Андерсен Г.Х.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410" w:type="dxa"/>
            <w:vMerge/>
          </w:tcPr>
          <w:p w:rsidR="00703285" w:rsidRDefault="00703285" w:rsidP="001265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Снежная королева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 о Великой Отечественной войне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10" w:type="dxa"/>
            <w:vMerge w:val="restart"/>
          </w:tcPr>
          <w:p w:rsidR="00703285" w:rsidRDefault="00703285" w:rsidP="00306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Бажов П.П.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Голубая змейка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Малахитовая шкатулка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410" w:type="dxa"/>
            <w:vMerge w:val="restart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цветами в зимний лес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Уронили мишку на пол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10" w:type="dxa"/>
            <w:vMerge w:val="restart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Бианки В.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Лесная газета. Сказки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Птичьи разговоры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 и сказки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Благинина Е.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Наша Маша рано встала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 пожаловать в сказку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Богомолов А.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Бондаренко В.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веселых зайца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Боровиков И.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Горожане солнца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410" w:type="dxa"/>
            <w:vMerge w:val="restart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А.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Волшебник Изумрудного города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Огненный Бог </w:t>
            </w:r>
            <w:proofErr w:type="spellStart"/>
            <w:r>
              <w:rPr>
                <w:rFonts w:ascii="Times New Roman" w:hAnsi="Times New Roman" w:cs="Times New Roman"/>
              </w:rPr>
              <w:t>марранов</w:t>
            </w:r>
            <w:proofErr w:type="spellEnd"/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 подземных королей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Урфин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Джюс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его деревянные солдаты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410" w:type="dxa"/>
            <w:vMerge w:val="restart"/>
          </w:tcPr>
          <w:p w:rsidR="00703285" w:rsidRDefault="00703285" w:rsidP="009153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Гайдар А.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Тимур и его команда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Чук и Гек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Гауф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Гераскина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стране невыученных уроков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Гофман Э.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Щелкунчик и мышиный король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Григорович Д.В.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Повести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Гримм 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Голявкин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Тетрадки под дождем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Губарев В.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Королевство кривых зеркал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Даль В.И.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Сказки, пословицы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Драгунский В.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Где это видано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Дуров В.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 звери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 П.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Конек-горбунок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410" w:type="dxa"/>
            <w:vMerge w:val="restart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Железников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и приключения чудака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Чучело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Житков Б.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 о животных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410" w:type="dxa"/>
            <w:vMerge w:val="restart"/>
          </w:tcPr>
          <w:p w:rsidR="00703285" w:rsidRDefault="00703285" w:rsidP="009A1BD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Заходер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 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Кто ходит в гости по утрам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410" w:type="dxa"/>
            <w:vMerge/>
          </w:tcPr>
          <w:p w:rsidR="00703285" w:rsidRDefault="00703285" w:rsidP="009A1B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 всех на свете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и сказки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Зощенко М.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 для детей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Киплинг Р.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Маугли</w:t>
            </w:r>
            <w:proofErr w:type="spellEnd"/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Коваль Ю.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Приключения Васи </w:t>
            </w:r>
            <w:proofErr w:type="spellStart"/>
            <w:r>
              <w:rPr>
                <w:rFonts w:ascii="Times New Roman" w:hAnsi="Times New Roman" w:cs="Times New Roman"/>
              </w:rPr>
              <w:t>курочкина</w:t>
            </w:r>
            <w:proofErr w:type="spellEnd"/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Ковальчук И.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Ваня Жуков </w:t>
            </w:r>
            <w:proofErr w:type="gramStart"/>
            <w:r>
              <w:rPr>
                <w:rFonts w:ascii="Times New Roman" w:hAnsi="Times New Roman" w:cs="Times New Roman"/>
              </w:rPr>
              <w:t>против</w:t>
            </w:r>
            <w:proofErr w:type="gramEnd"/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Короленко В.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подземелья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Кун Н.А.</w:t>
            </w:r>
          </w:p>
        </w:tc>
        <w:tc>
          <w:tcPr>
            <w:tcW w:w="4961" w:type="dxa"/>
          </w:tcPr>
          <w:p w:rsidR="004B78A1" w:rsidRDefault="004B78A1" w:rsidP="00FA2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Двенадцать подвигов Геракла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410" w:type="dxa"/>
          </w:tcPr>
          <w:p w:rsidR="004B78A1" w:rsidRDefault="004B78A1" w:rsidP="00CA6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Кэрролл Л. </w:t>
            </w:r>
          </w:p>
        </w:tc>
        <w:tc>
          <w:tcPr>
            <w:tcW w:w="4961" w:type="dxa"/>
          </w:tcPr>
          <w:p w:rsidR="004B78A1" w:rsidRDefault="004B78A1" w:rsidP="00FA2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Приключения Алисы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410" w:type="dxa"/>
          </w:tcPr>
          <w:p w:rsidR="004B78A1" w:rsidRDefault="004B78A1" w:rsidP="00CA66B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</w:t>
            </w:r>
          </w:p>
        </w:tc>
        <w:tc>
          <w:tcPr>
            <w:tcW w:w="4961" w:type="dxa"/>
          </w:tcPr>
          <w:p w:rsidR="004B78A1" w:rsidRDefault="004B78A1" w:rsidP="00FA21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снова Хоттабыч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5E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410" w:type="dxa"/>
            <w:vMerge w:val="restart"/>
          </w:tcPr>
          <w:p w:rsidR="00703285" w:rsidRDefault="00703285" w:rsidP="005E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Линдгрен А.</w:t>
            </w:r>
          </w:p>
        </w:tc>
        <w:tc>
          <w:tcPr>
            <w:tcW w:w="4961" w:type="dxa"/>
          </w:tcPr>
          <w:p w:rsidR="00703285" w:rsidRDefault="00703285" w:rsidP="005E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Малыш и </w:t>
            </w:r>
            <w:proofErr w:type="spellStart"/>
            <w:r>
              <w:rPr>
                <w:rFonts w:ascii="Times New Roman" w:hAnsi="Times New Roman" w:cs="Times New Roman"/>
              </w:rPr>
              <w:t>Карлсон</w:t>
            </w:r>
            <w:proofErr w:type="spellEnd"/>
          </w:p>
        </w:tc>
        <w:tc>
          <w:tcPr>
            <w:tcW w:w="1134" w:type="dxa"/>
          </w:tcPr>
          <w:p w:rsidR="00703285" w:rsidRDefault="00703285" w:rsidP="005E0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  <w:p w:rsidR="00703285" w:rsidRDefault="00703285" w:rsidP="005E0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15" w:type="dxa"/>
          </w:tcPr>
          <w:p w:rsidR="00703285" w:rsidRDefault="00703285" w:rsidP="005E0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03285" w:rsidRDefault="00703285" w:rsidP="005E0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5E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410" w:type="dxa"/>
            <w:vMerge/>
          </w:tcPr>
          <w:p w:rsidR="00703285" w:rsidRDefault="00703285" w:rsidP="005E0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5E0BF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Карлсон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опять шалит</w:t>
            </w:r>
          </w:p>
        </w:tc>
        <w:tc>
          <w:tcPr>
            <w:tcW w:w="1134" w:type="dxa"/>
          </w:tcPr>
          <w:p w:rsidR="00703285" w:rsidRDefault="00703285" w:rsidP="005E0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915" w:type="dxa"/>
          </w:tcPr>
          <w:p w:rsidR="00703285" w:rsidRDefault="00703285" w:rsidP="005E0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5E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10" w:type="dxa"/>
            <w:vMerge w:val="restart"/>
          </w:tcPr>
          <w:p w:rsidR="00703285" w:rsidRDefault="00703285" w:rsidP="00AF79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Маршак С.</w:t>
            </w:r>
          </w:p>
        </w:tc>
        <w:tc>
          <w:tcPr>
            <w:tcW w:w="4961" w:type="dxa"/>
          </w:tcPr>
          <w:p w:rsidR="00703285" w:rsidRDefault="00703285" w:rsidP="005E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Дали туфельки слону</w:t>
            </w:r>
          </w:p>
        </w:tc>
        <w:tc>
          <w:tcPr>
            <w:tcW w:w="1134" w:type="dxa"/>
          </w:tcPr>
          <w:p w:rsidR="00703285" w:rsidRDefault="00703285" w:rsidP="005E0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5" w:type="dxa"/>
          </w:tcPr>
          <w:p w:rsidR="00703285" w:rsidRDefault="00703285" w:rsidP="005E0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Кошкин  дом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Радуга-дуга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Сказки, песни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Маяковский В.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Детям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410" w:type="dxa"/>
          </w:tcPr>
          <w:p w:rsidR="004B78A1" w:rsidRDefault="004B78A1" w:rsidP="009C06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 В.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Баранкин</w:t>
            </w:r>
            <w:proofErr w:type="spellEnd"/>
            <w:r>
              <w:rPr>
                <w:rFonts w:ascii="Times New Roman" w:hAnsi="Times New Roman" w:cs="Times New Roman"/>
              </w:rPr>
              <w:t>, будь человеком!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Капитан </w:t>
            </w:r>
            <w:proofErr w:type="gramStart"/>
            <w:r>
              <w:rPr>
                <w:rFonts w:ascii="Times New Roman" w:hAnsi="Times New Roman" w:cs="Times New Roman"/>
              </w:rPr>
              <w:t>сорви голова</w:t>
            </w:r>
            <w:proofErr w:type="gramEnd"/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410" w:type="dxa"/>
            <w:vMerge w:val="restart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Михалков С.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Любимые стихи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едем, едем, едем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Мокиенко М.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бабы Яги сказку украли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Мориц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 секрет для маленькой компании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А.П.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Волшебный и грозный</w:t>
            </w:r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B78A1" w:rsidTr="00536BB6">
        <w:trPr>
          <w:trHeight w:val="280"/>
        </w:trPr>
        <w:tc>
          <w:tcPr>
            <w:tcW w:w="851" w:type="dxa"/>
          </w:tcPr>
          <w:p w:rsidR="004B78A1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410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 А.</w:t>
            </w:r>
          </w:p>
        </w:tc>
        <w:tc>
          <w:tcPr>
            <w:tcW w:w="4961" w:type="dxa"/>
          </w:tcPr>
          <w:p w:rsidR="004B78A1" w:rsidRDefault="004B78A1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Приключения капитана </w:t>
            </w:r>
            <w:proofErr w:type="spellStart"/>
            <w:r>
              <w:rPr>
                <w:rFonts w:ascii="Times New Roman" w:hAnsi="Times New Roman" w:cs="Times New Roman"/>
              </w:rPr>
              <w:t>Врунгеля</w:t>
            </w:r>
            <w:proofErr w:type="spellEnd"/>
          </w:p>
        </w:tc>
        <w:tc>
          <w:tcPr>
            <w:tcW w:w="1134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915" w:type="dxa"/>
          </w:tcPr>
          <w:p w:rsidR="004B78A1" w:rsidRDefault="004B78A1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410" w:type="dxa"/>
            <w:vMerge w:val="restart"/>
          </w:tcPr>
          <w:p w:rsidR="00703285" w:rsidRDefault="00703285" w:rsidP="00533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Носов Н.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Витя Малеев в школе и дома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410" w:type="dxa"/>
            <w:vMerge/>
          </w:tcPr>
          <w:p w:rsidR="00703285" w:rsidRDefault="00703285" w:rsidP="0001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E92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Дневник Коли Синицына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410" w:type="dxa"/>
            <w:vMerge/>
          </w:tcPr>
          <w:p w:rsidR="00703285" w:rsidRDefault="00703285" w:rsidP="0001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E92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Мишкина каша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410" w:type="dxa"/>
            <w:vMerge/>
          </w:tcPr>
          <w:p w:rsidR="00703285" w:rsidRDefault="00703285" w:rsidP="0001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E92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Огородники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410" w:type="dxa"/>
            <w:vMerge/>
          </w:tcPr>
          <w:p w:rsidR="00703285" w:rsidRDefault="00703285" w:rsidP="000141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BB5F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Приключения Незнайки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Приключения Незнайки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рассказы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54A85" w:rsidTr="00536BB6">
        <w:trPr>
          <w:trHeight w:val="280"/>
        </w:trPr>
        <w:tc>
          <w:tcPr>
            <w:tcW w:w="851" w:type="dxa"/>
          </w:tcPr>
          <w:p w:rsidR="00154A85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410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Осеева В.</w:t>
            </w:r>
          </w:p>
        </w:tc>
        <w:tc>
          <w:tcPr>
            <w:tcW w:w="4961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 и сказки</w:t>
            </w:r>
          </w:p>
        </w:tc>
        <w:tc>
          <w:tcPr>
            <w:tcW w:w="1134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15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410" w:type="dxa"/>
            <w:vMerge w:val="restart"/>
          </w:tcPr>
          <w:p w:rsidR="00703285" w:rsidRDefault="00703285" w:rsidP="000A2A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Остер Г.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попугаев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410" w:type="dxa"/>
            <w:vMerge/>
          </w:tcPr>
          <w:p w:rsidR="00703285" w:rsidRDefault="00703285" w:rsidP="00395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Вредные советы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вредные советы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сказочные истории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Задачник по математике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Котенок по имени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Г</w:t>
            </w:r>
            <w:proofErr w:type="gramEnd"/>
            <w:r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 мартышке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54A85" w:rsidTr="00536BB6">
        <w:trPr>
          <w:trHeight w:val="280"/>
        </w:trPr>
        <w:tc>
          <w:tcPr>
            <w:tcW w:w="851" w:type="dxa"/>
          </w:tcPr>
          <w:p w:rsidR="00154A85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410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Пантелеев Л.</w:t>
            </w:r>
          </w:p>
        </w:tc>
        <w:tc>
          <w:tcPr>
            <w:tcW w:w="4961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 и сказки</w:t>
            </w:r>
          </w:p>
        </w:tc>
        <w:tc>
          <w:tcPr>
            <w:tcW w:w="1134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915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54A85" w:rsidTr="00536BB6">
        <w:trPr>
          <w:trHeight w:val="280"/>
        </w:trPr>
        <w:tc>
          <w:tcPr>
            <w:tcW w:w="851" w:type="dxa"/>
          </w:tcPr>
          <w:p w:rsidR="00154A85" w:rsidRDefault="006705BD" w:rsidP="005E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410" w:type="dxa"/>
          </w:tcPr>
          <w:p w:rsidR="00154A85" w:rsidRDefault="00154A85" w:rsidP="005E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Перро Ш.</w:t>
            </w:r>
          </w:p>
        </w:tc>
        <w:tc>
          <w:tcPr>
            <w:tcW w:w="4961" w:type="dxa"/>
          </w:tcPr>
          <w:p w:rsidR="00154A85" w:rsidRDefault="00154A85" w:rsidP="005E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Волшебные сказки</w:t>
            </w:r>
          </w:p>
        </w:tc>
        <w:tc>
          <w:tcPr>
            <w:tcW w:w="1134" w:type="dxa"/>
          </w:tcPr>
          <w:p w:rsidR="00154A85" w:rsidRDefault="00154A85" w:rsidP="005E0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  <w:p w:rsidR="00154A85" w:rsidRDefault="00154A85" w:rsidP="005E0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15" w:type="dxa"/>
          </w:tcPr>
          <w:p w:rsidR="00154A85" w:rsidRDefault="00154A85" w:rsidP="005E0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154A85" w:rsidRDefault="00154A85" w:rsidP="005E0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54A85" w:rsidTr="00536BB6">
        <w:trPr>
          <w:trHeight w:val="280"/>
        </w:trPr>
        <w:tc>
          <w:tcPr>
            <w:tcW w:w="851" w:type="dxa"/>
          </w:tcPr>
          <w:p w:rsidR="00154A85" w:rsidRDefault="006705BD" w:rsidP="005E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410" w:type="dxa"/>
          </w:tcPr>
          <w:p w:rsidR="00154A85" w:rsidRDefault="00154A85" w:rsidP="005E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Пришвин М.</w:t>
            </w:r>
          </w:p>
        </w:tc>
        <w:tc>
          <w:tcPr>
            <w:tcW w:w="4961" w:type="dxa"/>
          </w:tcPr>
          <w:p w:rsidR="00154A85" w:rsidRDefault="00154A85" w:rsidP="005E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Кладовая солнца</w:t>
            </w:r>
          </w:p>
        </w:tc>
        <w:tc>
          <w:tcPr>
            <w:tcW w:w="1134" w:type="dxa"/>
          </w:tcPr>
          <w:p w:rsidR="00154A85" w:rsidRDefault="00154A85" w:rsidP="005E0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915" w:type="dxa"/>
          </w:tcPr>
          <w:p w:rsidR="00154A85" w:rsidRDefault="00154A85" w:rsidP="005E0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54A85" w:rsidTr="00536BB6">
        <w:trPr>
          <w:trHeight w:val="280"/>
        </w:trPr>
        <w:tc>
          <w:tcPr>
            <w:tcW w:w="851" w:type="dxa"/>
          </w:tcPr>
          <w:p w:rsidR="00154A85" w:rsidRDefault="006705BD" w:rsidP="005E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410" w:type="dxa"/>
          </w:tcPr>
          <w:p w:rsidR="00154A85" w:rsidRDefault="00154A85" w:rsidP="005E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Т.А.</w:t>
            </w:r>
          </w:p>
        </w:tc>
        <w:tc>
          <w:tcPr>
            <w:tcW w:w="4961" w:type="dxa"/>
          </w:tcPr>
          <w:p w:rsidR="00154A85" w:rsidRDefault="00154A85" w:rsidP="005E0B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о царице</w:t>
            </w:r>
          </w:p>
        </w:tc>
        <w:tc>
          <w:tcPr>
            <w:tcW w:w="1134" w:type="dxa"/>
          </w:tcPr>
          <w:p w:rsidR="00154A85" w:rsidRDefault="00154A85" w:rsidP="005E0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915" w:type="dxa"/>
          </w:tcPr>
          <w:p w:rsidR="00154A85" w:rsidRDefault="00154A85" w:rsidP="005E0B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410" w:type="dxa"/>
            <w:vMerge w:val="restart"/>
          </w:tcPr>
          <w:p w:rsidR="00703285" w:rsidRDefault="00703285" w:rsidP="00EE4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Пушкин А.С.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 и Людмила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410" w:type="dxa"/>
            <w:vMerge/>
          </w:tcPr>
          <w:p w:rsidR="00703285" w:rsidRDefault="00703285" w:rsidP="00EE4B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там был, мед, пиво пил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54A85" w:rsidTr="00536BB6">
        <w:trPr>
          <w:trHeight w:val="280"/>
        </w:trPr>
        <w:tc>
          <w:tcPr>
            <w:tcW w:w="851" w:type="dxa"/>
          </w:tcPr>
          <w:p w:rsidR="00154A85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410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 А.</w:t>
            </w:r>
          </w:p>
        </w:tc>
        <w:tc>
          <w:tcPr>
            <w:tcW w:w="4961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Кортик. Бронзовая птица</w:t>
            </w:r>
          </w:p>
        </w:tc>
        <w:tc>
          <w:tcPr>
            <w:tcW w:w="1134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5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410" w:type="dxa"/>
            <w:vMerge w:val="restart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Саломатов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поисках волшебного камня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Фантастические рассказы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410" w:type="dxa"/>
            <w:vMerge w:val="restart"/>
          </w:tcPr>
          <w:p w:rsidR="00703285" w:rsidRDefault="00703285" w:rsidP="009A4C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Сладков Н.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Бюро лесных услуг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410" w:type="dxa"/>
            <w:vMerge/>
          </w:tcPr>
          <w:p w:rsidR="00703285" w:rsidRDefault="00703285" w:rsidP="009A4C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Разговоры животных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 леса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54A85" w:rsidTr="00536BB6">
        <w:trPr>
          <w:trHeight w:val="280"/>
        </w:trPr>
        <w:tc>
          <w:tcPr>
            <w:tcW w:w="851" w:type="dxa"/>
          </w:tcPr>
          <w:p w:rsidR="00154A85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410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Соболев Л.</w:t>
            </w:r>
          </w:p>
        </w:tc>
        <w:tc>
          <w:tcPr>
            <w:tcW w:w="4961" w:type="dxa"/>
          </w:tcPr>
          <w:p w:rsidR="00154A85" w:rsidRDefault="00154A85" w:rsidP="008E7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Морская душа</w:t>
            </w:r>
          </w:p>
        </w:tc>
        <w:tc>
          <w:tcPr>
            <w:tcW w:w="1134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915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54A85" w:rsidTr="00536BB6">
        <w:trPr>
          <w:trHeight w:val="280"/>
        </w:trPr>
        <w:tc>
          <w:tcPr>
            <w:tcW w:w="851" w:type="dxa"/>
          </w:tcPr>
          <w:p w:rsidR="00154A85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410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В.</w:t>
            </w:r>
          </w:p>
        </w:tc>
        <w:tc>
          <w:tcPr>
            <w:tcW w:w="4961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Сказочные загадки</w:t>
            </w:r>
          </w:p>
        </w:tc>
        <w:tc>
          <w:tcPr>
            <w:tcW w:w="1134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15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54A85" w:rsidTr="00536BB6">
        <w:trPr>
          <w:trHeight w:val="280"/>
        </w:trPr>
        <w:tc>
          <w:tcPr>
            <w:tcW w:w="851" w:type="dxa"/>
          </w:tcPr>
          <w:p w:rsidR="00154A85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410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Твен М.</w:t>
            </w:r>
          </w:p>
        </w:tc>
        <w:tc>
          <w:tcPr>
            <w:tcW w:w="4961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Приключения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</w:p>
        </w:tc>
        <w:tc>
          <w:tcPr>
            <w:tcW w:w="1134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5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54A85" w:rsidTr="00536BB6">
        <w:trPr>
          <w:trHeight w:val="280"/>
        </w:trPr>
        <w:tc>
          <w:tcPr>
            <w:tcW w:w="851" w:type="dxa"/>
          </w:tcPr>
          <w:p w:rsidR="00154A85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410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Толстой А.</w:t>
            </w:r>
          </w:p>
        </w:tc>
        <w:tc>
          <w:tcPr>
            <w:tcW w:w="4961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Золотой ключик</w:t>
            </w:r>
          </w:p>
        </w:tc>
        <w:tc>
          <w:tcPr>
            <w:tcW w:w="1134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54A85" w:rsidTr="00536BB6">
        <w:trPr>
          <w:trHeight w:val="280"/>
        </w:trPr>
        <w:tc>
          <w:tcPr>
            <w:tcW w:w="851" w:type="dxa"/>
          </w:tcPr>
          <w:p w:rsidR="00154A85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410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Усачев А.</w:t>
            </w:r>
          </w:p>
        </w:tc>
        <w:tc>
          <w:tcPr>
            <w:tcW w:w="4961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Приключения маленького человечка</w:t>
            </w:r>
          </w:p>
        </w:tc>
        <w:tc>
          <w:tcPr>
            <w:tcW w:w="1134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410" w:type="dxa"/>
            <w:vMerge w:val="restart"/>
          </w:tcPr>
          <w:p w:rsidR="00703285" w:rsidRDefault="00703285" w:rsidP="004659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Успенский Э.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Вниз по волшебной реке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410" w:type="dxa"/>
            <w:vMerge/>
          </w:tcPr>
          <w:p w:rsidR="00703285" w:rsidRDefault="00703285" w:rsidP="00465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410" w:type="dxa"/>
            <w:vMerge/>
          </w:tcPr>
          <w:p w:rsidR="00703285" w:rsidRDefault="00703285" w:rsidP="00465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Дядя Федор, кот и пес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410" w:type="dxa"/>
            <w:vMerge/>
          </w:tcPr>
          <w:p w:rsidR="00703285" w:rsidRDefault="00703285" w:rsidP="00465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Зима в </w:t>
            </w:r>
            <w:proofErr w:type="spellStart"/>
            <w:r>
              <w:rPr>
                <w:rFonts w:ascii="Times New Roman" w:hAnsi="Times New Roman" w:cs="Times New Roman"/>
              </w:rPr>
              <w:t>Простоквашено</w:t>
            </w:r>
            <w:proofErr w:type="spellEnd"/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410" w:type="dxa"/>
            <w:vMerge/>
          </w:tcPr>
          <w:p w:rsidR="00703285" w:rsidRDefault="00703285" w:rsidP="00465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Каникулы в </w:t>
            </w:r>
            <w:proofErr w:type="spellStart"/>
            <w:r>
              <w:rPr>
                <w:rFonts w:ascii="Times New Roman" w:hAnsi="Times New Roman" w:cs="Times New Roman"/>
              </w:rPr>
              <w:t>Простоквашено</w:t>
            </w:r>
            <w:proofErr w:type="spellEnd"/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</w:t>
            </w:r>
          </w:p>
        </w:tc>
        <w:tc>
          <w:tcPr>
            <w:tcW w:w="2410" w:type="dxa"/>
            <w:vMerge w:val="restart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Крокодил Гена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Меховой интернат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Плутишка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 Веру и Анфису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5D5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Следствие ведут колобки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Смешные рассказы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54A85" w:rsidTr="00536BB6">
        <w:trPr>
          <w:trHeight w:val="280"/>
        </w:trPr>
        <w:tc>
          <w:tcPr>
            <w:tcW w:w="851" w:type="dxa"/>
          </w:tcPr>
          <w:p w:rsidR="00154A85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410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Хармс Д.</w:t>
            </w:r>
          </w:p>
        </w:tc>
        <w:tc>
          <w:tcPr>
            <w:tcW w:w="4961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это было?</w:t>
            </w:r>
          </w:p>
        </w:tc>
        <w:tc>
          <w:tcPr>
            <w:tcW w:w="1134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5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410" w:type="dxa"/>
            <w:vMerge w:val="restart"/>
          </w:tcPr>
          <w:p w:rsidR="00703285" w:rsidRDefault="00703285" w:rsidP="00611B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Чаплина В.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 питомцы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410" w:type="dxa"/>
            <w:vMerge/>
          </w:tcPr>
          <w:p w:rsidR="00703285" w:rsidRDefault="00703285" w:rsidP="00B401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Питомцы зоопарка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Рассказы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410" w:type="dxa"/>
            <w:vMerge w:val="restart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Чарская Л.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Записки маленькой гимназистки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 голубой стрелы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410" w:type="dxa"/>
            <w:vMerge w:val="restart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Никиткины друзья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 Никитку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Тюпа, Томка и сорока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410" w:type="dxa"/>
            <w:vMerge w:val="restart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Чуковский К.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Стихи и сказки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54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меня зазвонил телефон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410" w:type="dxa"/>
            <w:vMerge w:val="restart"/>
          </w:tcPr>
          <w:p w:rsidR="00703285" w:rsidRDefault="00703285" w:rsidP="007368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Шварц Е.</w:t>
            </w: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Сказка о потерянном времени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3285" w:rsidTr="00536BB6">
        <w:trPr>
          <w:trHeight w:val="280"/>
        </w:trPr>
        <w:tc>
          <w:tcPr>
            <w:tcW w:w="85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410" w:type="dxa"/>
            <w:vMerge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703285" w:rsidRDefault="007032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Сказки</w:t>
            </w:r>
          </w:p>
        </w:tc>
        <w:tc>
          <w:tcPr>
            <w:tcW w:w="1134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5" w:type="dxa"/>
          </w:tcPr>
          <w:p w:rsidR="00703285" w:rsidRDefault="007032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54A85" w:rsidTr="00536BB6">
        <w:trPr>
          <w:trHeight w:val="280"/>
        </w:trPr>
        <w:tc>
          <w:tcPr>
            <w:tcW w:w="851" w:type="dxa"/>
          </w:tcPr>
          <w:p w:rsidR="00154A85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410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Шер А.</w:t>
            </w:r>
          </w:p>
        </w:tc>
        <w:tc>
          <w:tcPr>
            <w:tcW w:w="4961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Пять минут до счастья</w:t>
            </w:r>
          </w:p>
        </w:tc>
        <w:tc>
          <w:tcPr>
            <w:tcW w:w="1134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15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54A85" w:rsidTr="00536BB6">
        <w:trPr>
          <w:trHeight w:val="280"/>
        </w:trPr>
        <w:tc>
          <w:tcPr>
            <w:tcW w:w="851" w:type="dxa"/>
          </w:tcPr>
          <w:p w:rsidR="00154A85" w:rsidRDefault="006705BD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410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Ю.</w:t>
            </w:r>
          </w:p>
        </w:tc>
        <w:tc>
          <w:tcPr>
            <w:tcW w:w="4961" w:type="dxa"/>
          </w:tcPr>
          <w:p w:rsidR="00154A85" w:rsidRDefault="00154A85" w:rsidP="001E1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Рыцарь Вася</w:t>
            </w:r>
          </w:p>
        </w:tc>
        <w:tc>
          <w:tcPr>
            <w:tcW w:w="1134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15" w:type="dxa"/>
          </w:tcPr>
          <w:p w:rsidR="00154A85" w:rsidRDefault="00154A85" w:rsidP="001E1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A3BBB" w:rsidRDefault="006A3BBB"/>
    <w:sectPr w:rsidR="006A3BBB" w:rsidSect="00500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3604"/>
    <w:rsid w:val="00001F1C"/>
    <w:rsid w:val="0000733B"/>
    <w:rsid w:val="000267B5"/>
    <w:rsid w:val="000866C3"/>
    <w:rsid w:val="000E44C0"/>
    <w:rsid w:val="000F4D5E"/>
    <w:rsid w:val="001223E3"/>
    <w:rsid w:val="00154A85"/>
    <w:rsid w:val="001B533A"/>
    <w:rsid w:val="0022721C"/>
    <w:rsid w:val="00243083"/>
    <w:rsid w:val="0027261E"/>
    <w:rsid w:val="00275B35"/>
    <w:rsid w:val="002F2598"/>
    <w:rsid w:val="003364E9"/>
    <w:rsid w:val="003D59FB"/>
    <w:rsid w:val="003F578E"/>
    <w:rsid w:val="004410A3"/>
    <w:rsid w:val="004B1A80"/>
    <w:rsid w:val="004B78A1"/>
    <w:rsid w:val="004F2E80"/>
    <w:rsid w:val="00500122"/>
    <w:rsid w:val="00514DAB"/>
    <w:rsid w:val="00536BB6"/>
    <w:rsid w:val="005557FF"/>
    <w:rsid w:val="005621D6"/>
    <w:rsid w:val="00563F7D"/>
    <w:rsid w:val="005D5389"/>
    <w:rsid w:val="005E35C1"/>
    <w:rsid w:val="006705BD"/>
    <w:rsid w:val="0068195A"/>
    <w:rsid w:val="006A3BBB"/>
    <w:rsid w:val="006A732E"/>
    <w:rsid w:val="006C22E1"/>
    <w:rsid w:val="006F5654"/>
    <w:rsid w:val="006F6752"/>
    <w:rsid w:val="00703285"/>
    <w:rsid w:val="00750CA8"/>
    <w:rsid w:val="007562AD"/>
    <w:rsid w:val="00757165"/>
    <w:rsid w:val="0077334B"/>
    <w:rsid w:val="007B2080"/>
    <w:rsid w:val="007C102A"/>
    <w:rsid w:val="00802CF5"/>
    <w:rsid w:val="008669FF"/>
    <w:rsid w:val="0089068B"/>
    <w:rsid w:val="008E709A"/>
    <w:rsid w:val="00914837"/>
    <w:rsid w:val="00935D1F"/>
    <w:rsid w:val="00976A77"/>
    <w:rsid w:val="00987852"/>
    <w:rsid w:val="009E497D"/>
    <w:rsid w:val="00A20E10"/>
    <w:rsid w:val="00A47ED0"/>
    <w:rsid w:val="00A54A65"/>
    <w:rsid w:val="00AB61E8"/>
    <w:rsid w:val="00AE5A61"/>
    <w:rsid w:val="00AF3604"/>
    <w:rsid w:val="00B2288A"/>
    <w:rsid w:val="00B47ED0"/>
    <w:rsid w:val="00BA1427"/>
    <w:rsid w:val="00BB79D8"/>
    <w:rsid w:val="00BE6DDB"/>
    <w:rsid w:val="00C66466"/>
    <w:rsid w:val="00CA66BC"/>
    <w:rsid w:val="00D22A29"/>
    <w:rsid w:val="00DD10C6"/>
    <w:rsid w:val="00DE1A83"/>
    <w:rsid w:val="00DE3997"/>
    <w:rsid w:val="00E24829"/>
    <w:rsid w:val="00E47EFA"/>
    <w:rsid w:val="00E77984"/>
    <w:rsid w:val="00E92EFF"/>
    <w:rsid w:val="00E9395B"/>
    <w:rsid w:val="00EE1A5E"/>
    <w:rsid w:val="00F02193"/>
    <w:rsid w:val="00F25235"/>
    <w:rsid w:val="00FA2115"/>
    <w:rsid w:val="00FC2776"/>
    <w:rsid w:val="00FD5659"/>
    <w:rsid w:val="00FE13CE"/>
    <w:rsid w:val="00FF2CB8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6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БИБЛОТЕКА</cp:lastModifiedBy>
  <cp:revision>75</cp:revision>
  <dcterms:created xsi:type="dcterms:W3CDTF">2019-08-26T13:11:00Z</dcterms:created>
  <dcterms:modified xsi:type="dcterms:W3CDTF">2023-02-08T08:58:00Z</dcterms:modified>
</cp:coreProperties>
</file>