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93C" w:rsidRPr="00107972" w:rsidRDefault="006D2099" w:rsidP="006D2099">
      <w:pPr>
        <w:jc w:val="center"/>
        <w:rPr>
          <w:rFonts w:ascii="Times New Roman" w:hAnsi="Times New Roman" w:cs="Times New Roman"/>
          <w:sz w:val="24"/>
          <w:szCs w:val="24"/>
        </w:rPr>
      </w:pPr>
      <w:r w:rsidRPr="00107972">
        <w:rPr>
          <w:rFonts w:ascii="Times New Roman" w:hAnsi="Times New Roman" w:cs="Times New Roman"/>
          <w:sz w:val="24"/>
          <w:szCs w:val="24"/>
        </w:rPr>
        <w:t>Художественная литература</w:t>
      </w:r>
    </w:p>
    <w:tbl>
      <w:tblPr>
        <w:tblStyle w:val="a3"/>
        <w:tblW w:w="10341" w:type="dxa"/>
        <w:tblInd w:w="-459" w:type="dxa"/>
        <w:tblLook w:val="04A0" w:firstRow="1" w:lastRow="0" w:firstColumn="1" w:lastColumn="0" w:noHBand="0" w:noVBand="1"/>
      </w:tblPr>
      <w:tblGrid>
        <w:gridCol w:w="577"/>
        <w:gridCol w:w="2706"/>
        <w:gridCol w:w="4995"/>
        <w:gridCol w:w="1142"/>
        <w:gridCol w:w="921"/>
      </w:tblGrid>
      <w:tr w:rsidR="006D2099" w:rsidRPr="00107972" w:rsidTr="00725BDC">
        <w:trPr>
          <w:trHeight w:val="190"/>
        </w:trPr>
        <w:tc>
          <w:tcPr>
            <w:tcW w:w="577" w:type="dxa"/>
          </w:tcPr>
          <w:p w:rsidR="006D2099" w:rsidRPr="00107972" w:rsidRDefault="006D2099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06" w:type="dxa"/>
          </w:tcPr>
          <w:p w:rsidR="006D2099" w:rsidRPr="00107972" w:rsidRDefault="006D2099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4995" w:type="dxa"/>
          </w:tcPr>
          <w:p w:rsidR="006D2099" w:rsidRPr="00107972" w:rsidRDefault="006D2099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142" w:type="dxa"/>
          </w:tcPr>
          <w:p w:rsidR="006D2099" w:rsidRPr="00107972" w:rsidRDefault="006D2099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Год  издания</w:t>
            </w:r>
          </w:p>
        </w:tc>
        <w:tc>
          <w:tcPr>
            <w:tcW w:w="921" w:type="dxa"/>
          </w:tcPr>
          <w:p w:rsidR="006D2099" w:rsidRPr="00107972" w:rsidRDefault="006D2099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AE3EAF" w:rsidRPr="00107972" w:rsidTr="001E317A">
        <w:trPr>
          <w:trHeight w:val="190"/>
        </w:trPr>
        <w:tc>
          <w:tcPr>
            <w:tcW w:w="577" w:type="dxa"/>
          </w:tcPr>
          <w:p w:rsidR="00AE3EAF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6" w:type="dxa"/>
            <w:tcBorders>
              <w:bottom w:val="single" w:sz="4" w:space="0" w:color="000000" w:themeColor="text1"/>
            </w:tcBorders>
          </w:tcPr>
          <w:p w:rsidR="00AE3EAF" w:rsidRPr="00107972" w:rsidRDefault="00AE3EAF" w:rsidP="0034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Сборник</w:t>
            </w:r>
          </w:p>
        </w:tc>
        <w:tc>
          <w:tcPr>
            <w:tcW w:w="4995" w:type="dxa"/>
          </w:tcPr>
          <w:p w:rsidR="00AE3EAF" w:rsidRPr="00107972" w:rsidRDefault="00AE3EAF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Гражданская война в лирике и прозе</w:t>
            </w:r>
          </w:p>
        </w:tc>
        <w:tc>
          <w:tcPr>
            <w:tcW w:w="1142" w:type="dxa"/>
          </w:tcPr>
          <w:p w:rsidR="00AE3EAF" w:rsidRPr="00107972" w:rsidRDefault="00AE3EAF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21" w:type="dxa"/>
          </w:tcPr>
          <w:p w:rsidR="00AE3EAF" w:rsidRPr="00107972" w:rsidRDefault="00AE3EAF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1122" w:rsidRPr="00107972" w:rsidTr="001E317A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6" w:type="dxa"/>
            <w:tcBorders>
              <w:bottom w:val="nil"/>
            </w:tcBorders>
          </w:tcPr>
          <w:p w:rsidR="00C71122" w:rsidRPr="00107972" w:rsidRDefault="00C71122" w:rsidP="0034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Лирика серебряного века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5E66" w:rsidRPr="00107972" w:rsidTr="001E317A">
        <w:trPr>
          <w:trHeight w:val="190"/>
        </w:trPr>
        <w:tc>
          <w:tcPr>
            <w:tcW w:w="577" w:type="dxa"/>
          </w:tcPr>
          <w:p w:rsidR="00C35E66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C35E66" w:rsidRPr="00107972" w:rsidRDefault="00C35E66" w:rsidP="0034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C35E66" w:rsidRPr="00107972" w:rsidRDefault="00C35E66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Поэзия серебряного века</w:t>
            </w:r>
          </w:p>
        </w:tc>
        <w:tc>
          <w:tcPr>
            <w:tcW w:w="1142" w:type="dxa"/>
          </w:tcPr>
          <w:p w:rsidR="00C35E66" w:rsidRPr="00107972" w:rsidRDefault="00C35E66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21" w:type="dxa"/>
          </w:tcPr>
          <w:p w:rsidR="00C35E66" w:rsidRPr="00107972" w:rsidRDefault="00C35E66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17FC" w:rsidRPr="00107972" w:rsidTr="001E317A">
        <w:trPr>
          <w:trHeight w:val="190"/>
        </w:trPr>
        <w:tc>
          <w:tcPr>
            <w:tcW w:w="577" w:type="dxa"/>
          </w:tcPr>
          <w:p w:rsidR="007917FC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7917FC" w:rsidRPr="00107972" w:rsidRDefault="007917FC" w:rsidP="0034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7917FC" w:rsidRPr="00107972" w:rsidRDefault="007917FC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Поэзия серебряного века: в 2 т.</w:t>
            </w:r>
          </w:p>
        </w:tc>
        <w:tc>
          <w:tcPr>
            <w:tcW w:w="1142" w:type="dxa"/>
          </w:tcPr>
          <w:p w:rsidR="007917FC" w:rsidRPr="00107972" w:rsidRDefault="007917FC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921" w:type="dxa"/>
          </w:tcPr>
          <w:p w:rsidR="007917FC" w:rsidRPr="00107972" w:rsidRDefault="007917FC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E3EAF" w:rsidRPr="00107972" w:rsidTr="001E317A">
        <w:trPr>
          <w:trHeight w:val="190"/>
        </w:trPr>
        <w:tc>
          <w:tcPr>
            <w:tcW w:w="577" w:type="dxa"/>
          </w:tcPr>
          <w:p w:rsidR="00AE3EAF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AE3EAF" w:rsidRPr="00107972" w:rsidRDefault="00AE3EAF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AE3EAF" w:rsidRPr="00107972" w:rsidRDefault="00AE3EAF" w:rsidP="00EF1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Родные поэты</w:t>
            </w:r>
          </w:p>
        </w:tc>
        <w:tc>
          <w:tcPr>
            <w:tcW w:w="1142" w:type="dxa"/>
          </w:tcPr>
          <w:p w:rsidR="00AE3EAF" w:rsidRPr="00107972" w:rsidRDefault="00AE3EAF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921" w:type="dxa"/>
          </w:tcPr>
          <w:p w:rsidR="00AE3EAF" w:rsidRPr="00107972" w:rsidRDefault="00AE3EAF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E3EAF" w:rsidRPr="00107972" w:rsidTr="001E317A">
        <w:trPr>
          <w:trHeight w:val="190"/>
        </w:trPr>
        <w:tc>
          <w:tcPr>
            <w:tcW w:w="577" w:type="dxa"/>
          </w:tcPr>
          <w:p w:rsidR="00AE3EAF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AE3EAF" w:rsidRPr="00107972" w:rsidRDefault="00AE3EAF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AE3EAF" w:rsidRPr="00107972" w:rsidRDefault="00AE3EAF" w:rsidP="00EF1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Серебряный век: поэзия</w:t>
            </w:r>
          </w:p>
        </w:tc>
        <w:tc>
          <w:tcPr>
            <w:tcW w:w="1142" w:type="dxa"/>
          </w:tcPr>
          <w:p w:rsidR="00AE3EAF" w:rsidRPr="00107972" w:rsidRDefault="00AE3EAF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21" w:type="dxa"/>
          </w:tcPr>
          <w:p w:rsidR="00AE3EAF" w:rsidRPr="00107972" w:rsidRDefault="00AE3EAF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3EAF" w:rsidRPr="00107972" w:rsidTr="001E317A">
        <w:trPr>
          <w:trHeight w:val="190"/>
        </w:trPr>
        <w:tc>
          <w:tcPr>
            <w:tcW w:w="577" w:type="dxa"/>
          </w:tcPr>
          <w:p w:rsidR="00AE3EAF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6" w:type="dxa"/>
            <w:tcBorders>
              <w:top w:val="nil"/>
            </w:tcBorders>
          </w:tcPr>
          <w:p w:rsidR="00AE3EAF" w:rsidRPr="00107972" w:rsidRDefault="00AE3EAF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AE3EAF" w:rsidRPr="00107972" w:rsidRDefault="00AE3EAF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Советская поэзия: 1917-1929</w:t>
            </w:r>
          </w:p>
        </w:tc>
        <w:tc>
          <w:tcPr>
            <w:tcW w:w="1142" w:type="dxa"/>
          </w:tcPr>
          <w:p w:rsidR="00AE3EAF" w:rsidRPr="00107972" w:rsidRDefault="00AE3EAF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921" w:type="dxa"/>
          </w:tcPr>
          <w:p w:rsidR="00AE3EAF" w:rsidRPr="00107972" w:rsidRDefault="00AE3EAF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3EAF" w:rsidRPr="00107972" w:rsidTr="00725BDC">
        <w:trPr>
          <w:trHeight w:val="190"/>
        </w:trPr>
        <w:tc>
          <w:tcPr>
            <w:tcW w:w="577" w:type="dxa"/>
          </w:tcPr>
          <w:p w:rsidR="00AE3EAF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6" w:type="dxa"/>
          </w:tcPr>
          <w:p w:rsidR="00AE3EAF" w:rsidRPr="00107972" w:rsidRDefault="00AE3EAF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Абрамов Ф.</w:t>
            </w:r>
          </w:p>
        </w:tc>
        <w:tc>
          <w:tcPr>
            <w:tcW w:w="4995" w:type="dxa"/>
          </w:tcPr>
          <w:p w:rsidR="00AE3EAF" w:rsidRPr="00107972" w:rsidRDefault="00AE3EAF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Повести</w:t>
            </w:r>
          </w:p>
        </w:tc>
        <w:tc>
          <w:tcPr>
            <w:tcW w:w="1142" w:type="dxa"/>
          </w:tcPr>
          <w:p w:rsidR="00AE3EAF" w:rsidRPr="00107972" w:rsidRDefault="00AE3EAF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  <w:p w:rsidR="00AE3EAF" w:rsidRPr="00107972" w:rsidRDefault="00AE3EAF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21" w:type="dxa"/>
          </w:tcPr>
          <w:p w:rsidR="00AE3EAF" w:rsidRPr="00107972" w:rsidRDefault="00AE3EAF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E3EAF" w:rsidRPr="00107972" w:rsidRDefault="00AE3EAF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3EAF" w:rsidRPr="00107972" w:rsidTr="00725BDC">
        <w:trPr>
          <w:trHeight w:val="190"/>
        </w:trPr>
        <w:tc>
          <w:tcPr>
            <w:tcW w:w="577" w:type="dxa"/>
          </w:tcPr>
          <w:p w:rsidR="00AE3EAF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6" w:type="dxa"/>
          </w:tcPr>
          <w:p w:rsidR="00AE3EAF" w:rsidRPr="00107972" w:rsidRDefault="00AE3EAF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Адамович А.</w:t>
            </w:r>
          </w:p>
        </w:tc>
        <w:tc>
          <w:tcPr>
            <w:tcW w:w="4995" w:type="dxa"/>
          </w:tcPr>
          <w:p w:rsidR="00AE3EAF" w:rsidRPr="00107972" w:rsidRDefault="00AE3EAF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Хатынская</w:t>
            </w:r>
            <w:proofErr w:type="spellEnd"/>
            <w:r w:rsidRPr="00107972">
              <w:rPr>
                <w:rFonts w:ascii="Times New Roman" w:hAnsi="Times New Roman" w:cs="Times New Roman"/>
                <w:sz w:val="24"/>
                <w:szCs w:val="24"/>
              </w:rPr>
              <w:t xml:space="preserve"> повесть</w:t>
            </w:r>
          </w:p>
        </w:tc>
        <w:tc>
          <w:tcPr>
            <w:tcW w:w="1142" w:type="dxa"/>
          </w:tcPr>
          <w:p w:rsidR="00AE3EAF" w:rsidRPr="00107972" w:rsidRDefault="00AE3EAF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921" w:type="dxa"/>
          </w:tcPr>
          <w:p w:rsidR="00AE3EAF" w:rsidRPr="00107972" w:rsidRDefault="00AE3EAF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3C06" w:rsidRPr="00107972" w:rsidTr="00725BDC">
        <w:trPr>
          <w:trHeight w:val="190"/>
        </w:trPr>
        <w:tc>
          <w:tcPr>
            <w:tcW w:w="577" w:type="dxa"/>
          </w:tcPr>
          <w:p w:rsidR="00583C06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6" w:type="dxa"/>
          </w:tcPr>
          <w:p w:rsidR="00583C06" w:rsidRPr="00107972" w:rsidRDefault="00583C06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Айтматов И.</w:t>
            </w:r>
          </w:p>
        </w:tc>
        <w:tc>
          <w:tcPr>
            <w:tcW w:w="4995" w:type="dxa"/>
          </w:tcPr>
          <w:p w:rsidR="00583C06" w:rsidRPr="00107972" w:rsidRDefault="00583C06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Плаха</w:t>
            </w:r>
          </w:p>
        </w:tc>
        <w:tc>
          <w:tcPr>
            <w:tcW w:w="1142" w:type="dxa"/>
          </w:tcPr>
          <w:p w:rsidR="00583C06" w:rsidRPr="00107972" w:rsidRDefault="00583C06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21" w:type="dxa"/>
          </w:tcPr>
          <w:p w:rsidR="00583C06" w:rsidRPr="00107972" w:rsidRDefault="00583C06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3EAF" w:rsidRPr="00107972" w:rsidTr="00725BDC">
        <w:trPr>
          <w:trHeight w:val="190"/>
        </w:trPr>
        <w:tc>
          <w:tcPr>
            <w:tcW w:w="577" w:type="dxa"/>
          </w:tcPr>
          <w:p w:rsidR="00AE3EAF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6" w:type="dxa"/>
          </w:tcPr>
          <w:p w:rsidR="00AE3EAF" w:rsidRPr="00107972" w:rsidRDefault="00AE3EAF" w:rsidP="00AA5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Алексеев С.</w:t>
            </w:r>
          </w:p>
        </w:tc>
        <w:tc>
          <w:tcPr>
            <w:tcW w:w="4995" w:type="dxa"/>
          </w:tcPr>
          <w:p w:rsidR="00AE3EAF" w:rsidRPr="00107972" w:rsidRDefault="00AE3EAF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Ради жизни на земле</w:t>
            </w:r>
          </w:p>
        </w:tc>
        <w:tc>
          <w:tcPr>
            <w:tcW w:w="1142" w:type="dxa"/>
          </w:tcPr>
          <w:p w:rsidR="00AE3EAF" w:rsidRPr="00107972" w:rsidRDefault="00AE3EAF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921" w:type="dxa"/>
          </w:tcPr>
          <w:p w:rsidR="00AE3EAF" w:rsidRPr="00107972" w:rsidRDefault="00AE3EAF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3EAF" w:rsidRPr="00107972" w:rsidTr="00421E3D">
        <w:trPr>
          <w:trHeight w:val="190"/>
        </w:trPr>
        <w:tc>
          <w:tcPr>
            <w:tcW w:w="577" w:type="dxa"/>
          </w:tcPr>
          <w:p w:rsidR="00AE3EAF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06" w:type="dxa"/>
            <w:tcBorders>
              <w:bottom w:val="single" w:sz="4" w:space="0" w:color="000000" w:themeColor="text1"/>
            </w:tcBorders>
          </w:tcPr>
          <w:p w:rsidR="00AE3EAF" w:rsidRPr="00107972" w:rsidRDefault="00AE3EAF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Алфеева В.</w:t>
            </w:r>
          </w:p>
        </w:tc>
        <w:tc>
          <w:tcPr>
            <w:tcW w:w="4995" w:type="dxa"/>
          </w:tcPr>
          <w:p w:rsidR="00AE3EAF" w:rsidRPr="00107972" w:rsidRDefault="00AE3EAF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Невечерний свет</w:t>
            </w:r>
          </w:p>
        </w:tc>
        <w:tc>
          <w:tcPr>
            <w:tcW w:w="1142" w:type="dxa"/>
          </w:tcPr>
          <w:p w:rsidR="00AE3EAF" w:rsidRPr="00107972" w:rsidRDefault="00AE3EAF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21" w:type="dxa"/>
          </w:tcPr>
          <w:p w:rsidR="00AE3EAF" w:rsidRPr="00107972" w:rsidRDefault="00AE3EAF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3EAF" w:rsidRPr="00107972" w:rsidTr="00421E3D">
        <w:trPr>
          <w:trHeight w:val="190"/>
        </w:trPr>
        <w:tc>
          <w:tcPr>
            <w:tcW w:w="577" w:type="dxa"/>
          </w:tcPr>
          <w:p w:rsidR="00AE3EAF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06" w:type="dxa"/>
            <w:tcBorders>
              <w:bottom w:val="nil"/>
            </w:tcBorders>
          </w:tcPr>
          <w:p w:rsidR="00AE3EAF" w:rsidRPr="00107972" w:rsidRDefault="00AE3EAF" w:rsidP="00703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AE3EAF" w:rsidRPr="00107972" w:rsidRDefault="00AE3EAF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 xml:space="preserve">Священный </w:t>
            </w:r>
            <w:proofErr w:type="spellStart"/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синат</w:t>
            </w:r>
            <w:proofErr w:type="spellEnd"/>
          </w:p>
        </w:tc>
        <w:tc>
          <w:tcPr>
            <w:tcW w:w="1142" w:type="dxa"/>
          </w:tcPr>
          <w:p w:rsidR="00AE3EAF" w:rsidRPr="00107972" w:rsidRDefault="00AE3EAF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21" w:type="dxa"/>
          </w:tcPr>
          <w:p w:rsidR="00AE3EAF" w:rsidRPr="00107972" w:rsidRDefault="00AE3EAF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3EAF" w:rsidRPr="00107972" w:rsidTr="00421E3D">
        <w:trPr>
          <w:trHeight w:val="190"/>
        </w:trPr>
        <w:tc>
          <w:tcPr>
            <w:tcW w:w="577" w:type="dxa"/>
          </w:tcPr>
          <w:p w:rsidR="00AE3EAF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06" w:type="dxa"/>
            <w:tcBorders>
              <w:top w:val="nil"/>
              <w:bottom w:val="single" w:sz="4" w:space="0" w:color="000000" w:themeColor="text1"/>
            </w:tcBorders>
          </w:tcPr>
          <w:p w:rsidR="00AE3EAF" w:rsidRPr="00107972" w:rsidRDefault="00AE3EAF" w:rsidP="00703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AE3EAF" w:rsidRPr="00107972" w:rsidRDefault="00AE3EAF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AE3EAF" w:rsidRPr="00107972" w:rsidRDefault="00AE3EAF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AE3EAF" w:rsidRPr="00107972" w:rsidRDefault="00AE3EAF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EAF" w:rsidRPr="00107972" w:rsidTr="00421E3D">
        <w:trPr>
          <w:trHeight w:val="190"/>
        </w:trPr>
        <w:tc>
          <w:tcPr>
            <w:tcW w:w="577" w:type="dxa"/>
          </w:tcPr>
          <w:p w:rsidR="00AE3EAF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06" w:type="dxa"/>
            <w:tcBorders>
              <w:bottom w:val="nil"/>
            </w:tcBorders>
          </w:tcPr>
          <w:p w:rsidR="00AE3EAF" w:rsidRPr="00107972" w:rsidRDefault="00AE3EAF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Андреев Л.</w:t>
            </w:r>
          </w:p>
        </w:tc>
        <w:tc>
          <w:tcPr>
            <w:tcW w:w="4995" w:type="dxa"/>
          </w:tcPr>
          <w:p w:rsidR="00AE3EAF" w:rsidRPr="00107972" w:rsidRDefault="00AE3EAF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Иуда Искариот</w:t>
            </w:r>
          </w:p>
        </w:tc>
        <w:tc>
          <w:tcPr>
            <w:tcW w:w="1142" w:type="dxa"/>
          </w:tcPr>
          <w:p w:rsidR="00AE3EAF" w:rsidRPr="00107972" w:rsidRDefault="00AE3EAF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21" w:type="dxa"/>
          </w:tcPr>
          <w:p w:rsidR="00AE3EAF" w:rsidRPr="00107972" w:rsidRDefault="00AE3EAF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3EAF" w:rsidRPr="00107972" w:rsidTr="00421E3D">
        <w:trPr>
          <w:trHeight w:val="190"/>
        </w:trPr>
        <w:tc>
          <w:tcPr>
            <w:tcW w:w="577" w:type="dxa"/>
          </w:tcPr>
          <w:p w:rsidR="00AE3EAF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06" w:type="dxa"/>
            <w:tcBorders>
              <w:top w:val="nil"/>
              <w:bottom w:val="single" w:sz="4" w:space="0" w:color="000000" w:themeColor="text1"/>
            </w:tcBorders>
          </w:tcPr>
          <w:p w:rsidR="00AE3EAF" w:rsidRPr="00107972" w:rsidRDefault="00AE3EAF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AE3EAF" w:rsidRPr="00107972" w:rsidRDefault="00AE3EAF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Петька на даче</w:t>
            </w:r>
          </w:p>
        </w:tc>
        <w:tc>
          <w:tcPr>
            <w:tcW w:w="1142" w:type="dxa"/>
          </w:tcPr>
          <w:p w:rsidR="00AE3EAF" w:rsidRPr="00107972" w:rsidRDefault="00AE3EAF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21" w:type="dxa"/>
          </w:tcPr>
          <w:p w:rsidR="00AE3EAF" w:rsidRPr="00107972" w:rsidRDefault="00AE3EAF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E3EAF" w:rsidRPr="00107972" w:rsidTr="00421E3D">
        <w:trPr>
          <w:trHeight w:val="190"/>
        </w:trPr>
        <w:tc>
          <w:tcPr>
            <w:tcW w:w="577" w:type="dxa"/>
          </w:tcPr>
          <w:p w:rsidR="00AE3EAF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06" w:type="dxa"/>
            <w:tcBorders>
              <w:bottom w:val="nil"/>
            </w:tcBorders>
          </w:tcPr>
          <w:p w:rsidR="00AE3EAF" w:rsidRPr="00107972" w:rsidRDefault="00AE3EAF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Астафьев В.</w:t>
            </w:r>
          </w:p>
        </w:tc>
        <w:tc>
          <w:tcPr>
            <w:tcW w:w="4995" w:type="dxa"/>
          </w:tcPr>
          <w:p w:rsidR="00AE3EAF" w:rsidRPr="00107972" w:rsidRDefault="00AE3EAF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Конь с розовой гривой</w:t>
            </w:r>
          </w:p>
        </w:tc>
        <w:tc>
          <w:tcPr>
            <w:tcW w:w="1142" w:type="dxa"/>
          </w:tcPr>
          <w:p w:rsidR="00AE3EAF" w:rsidRPr="00107972" w:rsidRDefault="00AE3EAF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921" w:type="dxa"/>
          </w:tcPr>
          <w:p w:rsidR="00AE3EAF" w:rsidRPr="00107972" w:rsidRDefault="00AE3EAF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3EAF" w:rsidRPr="00107972" w:rsidTr="00421E3D">
        <w:trPr>
          <w:trHeight w:val="190"/>
        </w:trPr>
        <w:tc>
          <w:tcPr>
            <w:tcW w:w="577" w:type="dxa"/>
          </w:tcPr>
          <w:p w:rsidR="00AE3EAF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AE3EAF" w:rsidRPr="00107972" w:rsidRDefault="00AE3EAF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AE3EAF" w:rsidRPr="00107972" w:rsidRDefault="00AE3EAF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Кража</w:t>
            </w:r>
          </w:p>
        </w:tc>
        <w:tc>
          <w:tcPr>
            <w:tcW w:w="1142" w:type="dxa"/>
          </w:tcPr>
          <w:p w:rsidR="00AE3EAF" w:rsidRPr="00107972" w:rsidRDefault="00AE3EAF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921" w:type="dxa"/>
          </w:tcPr>
          <w:p w:rsidR="00AE3EAF" w:rsidRPr="00107972" w:rsidRDefault="00AE3EAF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3EAF" w:rsidRPr="00107972" w:rsidTr="00421E3D">
        <w:trPr>
          <w:trHeight w:val="190"/>
        </w:trPr>
        <w:tc>
          <w:tcPr>
            <w:tcW w:w="577" w:type="dxa"/>
          </w:tcPr>
          <w:p w:rsidR="00AE3EAF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AE3EAF" w:rsidRPr="00107972" w:rsidRDefault="00AE3EAF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AE3EAF" w:rsidRPr="00107972" w:rsidRDefault="00AE3EAF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Повести и рассказы</w:t>
            </w:r>
          </w:p>
        </w:tc>
        <w:tc>
          <w:tcPr>
            <w:tcW w:w="1142" w:type="dxa"/>
          </w:tcPr>
          <w:p w:rsidR="00AE3EAF" w:rsidRPr="00107972" w:rsidRDefault="00AE3EAF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21" w:type="dxa"/>
          </w:tcPr>
          <w:p w:rsidR="00AE3EAF" w:rsidRPr="00107972" w:rsidRDefault="00AE3EAF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3EAF" w:rsidRPr="00107972" w:rsidTr="00421E3D">
        <w:trPr>
          <w:trHeight w:val="190"/>
        </w:trPr>
        <w:tc>
          <w:tcPr>
            <w:tcW w:w="577" w:type="dxa"/>
          </w:tcPr>
          <w:p w:rsidR="00AE3EAF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06" w:type="dxa"/>
            <w:tcBorders>
              <w:top w:val="nil"/>
              <w:bottom w:val="single" w:sz="4" w:space="0" w:color="000000" w:themeColor="text1"/>
            </w:tcBorders>
          </w:tcPr>
          <w:p w:rsidR="00AE3EAF" w:rsidRPr="00107972" w:rsidRDefault="00AE3EAF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AE3EAF" w:rsidRPr="00107972" w:rsidRDefault="00AE3EAF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Царь-рыба</w:t>
            </w:r>
          </w:p>
        </w:tc>
        <w:tc>
          <w:tcPr>
            <w:tcW w:w="1142" w:type="dxa"/>
          </w:tcPr>
          <w:p w:rsidR="00AE3EAF" w:rsidRPr="00107972" w:rsidRDefault="00AE3EAF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21" w:type="dxa"/>
          </w:tcPr>
          <w:p w:rsidR="00AE3EAF" w:rsidRPr="00107972" w:rsidRDefault="00AE3EAF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E3EAF" w:rsidRPr="00107972" w:rsidTr="00421E3D">
        <w:trPr>
          <w:trHeight w:val="190"/>
        </w:trPr>
        <w:tc>
          <w:tcPr>
            <w:tcW w:w="577" w:type="dxa"/>
          </w:tcPr>
          <w:p w:rsidR="00AE3EAF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06" w:type="dxa"/>
            <w:tcBorders>
              <w:bottom w:val="nil"/>
            </w:tcBorders>
          </w:tcPr>
          <w:p w:rsidR="00AE3EAF" w:rsidRPr="00107972" w:rsidRDefault="00AE3EAF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Ахматова А.А.</w:t>
            </w:r>
          </w:p>
        </w:tc>
        <w:tc>
          <w:tcPr>
            <w:tcW w:w="4995" w:type="dxa"/>
          </w:tcPr>
          <w:p w:rsidR="00AE3EAF" w:rsidRPr="00107972" w:rsidRDefault="00AE3EAF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Избранное</w:t>
            </w:r>
          </w:p>
        </w:tc>
        <w:tc>
          <w:tcPr>
            <w:tcW w:w="1142" w:type="dxa"/>
          </w:tcPr>
          <w:p w:rsidR="00AE3EAF" w:rsidRPr="00107972" w:rsidRDefault="00AE3EAF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21" w:type="dxa"/>
          </w:tcPr>
          <w:p w:rsidR="00AE3EAF" w:rsidRPr="00107972" w:rsidRDefault="00AE3EAF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3EAF" w:rsidRPr="00107972" w:rsidTr="00421E3D">
        <w:trPr>
          <w:trHeight w:val="190"/>
        </w:trPr>
        <w:tc>
          <w:tcPr>
            <w:tcW w:w="577" w:type="dxa"/>
          </w:tcPr>
          <w:p w:rsidR="00AE3EAF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AE3EAF" w:rsidRPr="00107972" w:rsidRDefault="00AE3EAF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AE3EAF" w:rsidRPr="00107972" w:rsidRDefault="00AE3EAF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Стихотворения</w:t>
            </w:r>
          </w:p>
        </w:tc>
        <w:tc>
          <w:tcPr>
            <w:tcW w:w="1142" w:type="dxa"/>
          </w:tcPr>
          <w:p w:rsidR="00AE3EAF" w:rsidRPr="00107972" w:rsidRDefault="00AE3EAF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21" w:type="dxa"/>
          </w:tcPr>
          <w:p w:rsidR="00AE3EAF" w:rsidRPr="00107972" w:rsidRDefault="00AE3EAF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E3EAF" w:rsidRPr="00107972" w:rsidTr="00421E3D">
        <w:trPr>
          <w:trHeight w:val="190"/>
        </w:trPr>
        <w:tc>
          <w:tcPr>
            <w:tcW w:w="577" w:type="dxa"/>
          </w:tcPr>
          <w:p w:rsidR="00AE3EAF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06" w:type="dxa"/>
            <w:tcBorders>
              <w:top w:val="nil"/>
              <w:bottom w:val="single" w:sz="4" w:space="0" w:color="000000" w:themeColor="text1"/>
            </w:tcBorders>
          </w:tcPr>
          <w:p w:rsidR="00AE3EAF" w:rsidRPr="00107972" w:rsidRDefault="00AE3EAF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AE3EAF" w:rsidRPr="00107972" w:rsidRDefault="006C7B2F" w:rsidP="006C7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Стихотворения. П</w:t>
            </w:r>
            <w:r w:rsidR="00AE3EAF" w:rsidRPr="00107972">
              <w:rPr>
                <w:rFonts w:ascii="Times New Roman" w:hAnsi="Times New Roman" w:cs="Times New Roman"/>
                <w:sz w:val="24"/>
                <w:szCs w:val="24"/>
              </w:rPr>
              <w:t>оэмы</w:t>
            </w:r>
          </w:p>
        </w:tc>
        <w:tc>
          <w:tcPr>
            <w:tcW w:w="1142" w:type="dxa"/>
          </w:tcPr>
          <w:p w:rsidR="00AE3EAF" w:rsidRPr="00107972" w:rsidRDefault="00AE3EAF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6C7B2F" w:rsidRPr="00107972" w:rsidRDefault="006C7B2F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21" w:type="dxa"/>
          </w:tcPr>
          <w:p w:rsidR="00AE3EAF" w:rsidRPr="00107972" w:rsidRDefault="00AE3EAF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C7B2F" w:rsidRPr="00107972" w:rsidRDefault="006C7B2F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E3EAF" w:rsidRPr="00107972" w:rsidTr="00421E3D">
        <w:trPr>
          <w:trHeight w:val="190"/>
        </w:trPr>
        <w:tc>
          <w:tcPr>
            <w:tcW w:w="577" w:type="dxa"/>
          </w:tcPr>
          <w:p w:rsidR="00AE3EAF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06" w:type="dxa"/>
            <w:tcBorders>
              <w:bottom w:val="nil"/>
            </w:tcBorders>
          </w:tcPr>
          <w:p w:rsidR="00AE3EAF" w:rsidRPr="00107972" w:rsidRDefault="00AE3EAF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Беляев А.</w:t>
            </w:r>
          </w:p>
        </w:tc>
        <w:tc>
          <w:tcPr>
            <w:tcW w:w="4995" w:type="dxa"/>
          </w:tcPr>
          <w:p w:rsidR="00AE3EAF" w:rsidRPr="00107972" w:rsidRDefault="00AE3EAF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 xml:space="preserve">Голова профессора </w:t>
            </w:r>
            <w:proofErr w:type="spellStart"/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Доуэля</w:t>
            </w:r>
            <w:proofErr w:type="spellEnd"/>
          </w:p>
        </w:tc>
        <w:tc>
          <w:tcPr>
            <w:tcW w:w="1142" w:type="dxa"/>
          </w:tcPr>
          <w:p w:rsidR="00AE3EAF" w:rsidRPr="00107972" w:rsidRDefault="00AE3EAF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921" w:type="dxa"/>
          </w:tcPr>
          <w:p w:rsidR="00AE3EAF" w:rsidRPr="00107972" w:rsidRDefault="00AE3EAF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3EAF" w:rsidRPr="00107972" w:rsidTr="00421E3D">
        <w:trPr>
          <w:trHeight w:val="190"/>
        </w:trPr>
        <w:tc>
          <w:tcPr>
            <w:tcW w:w="577" w:type="dxa"/>
          </w:tcPr>
          <w:p w:rsidR="00AE3EAF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06" w:type="dxa"/>
            <w:tcBorders>
              <w:top w:val="nil"/>
              <w:bottom w:val="single" w:sz="4" w:space="0" w:color="000000" w:themeColor="text1"/>
            </w:tcBorders>
          </w:tcPr>
          <w:p w:rsidR="00AE3EAF" w:rsidRPr="00107972" w:rsidRDefault="00AE3EAF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AE3EAF" w:rsidRPr="00107972" w:rsidRDefault="00AE3EAF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Человек Амфибия</w:t>
            </w:r>
          </w:p>
        </w:tc>
        <w:tc>
          <w:tcPr>
            <w:tcW w:w="1142" w:type="dxa"/>
          </w:tcPr>
          <w:p w:rsidR="00AE3EAF" w:rsidRPr="00107972" w:rsidRDefault="00AE3EAF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  <w:p w:rsidR="001F27C8" w:rsidRPr="00107972" w:rsidRDefault="001F27C8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921" w:type="dxa"/>
          </w:tcPr>
          <w:p w:rsidR="00AE3EAF" w:rsidRPr="00107972" w:rsidRDefault="00AE3EAF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F27C8" w:rsidRPr="00107972" w:rsidRDefault="001F27C8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1122" w:rsidRPr="00107972" w:rsidTr="00421E3D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06" w:type="dxa"/>
            <w:tcBorders>
              <w:bottom w:val="nil"/>
            </w:tcBorders>
          </w:tcPr>
          <w:p w:rsidR="00C71122" w:rsidRPr="00107972" w:rsidRDefault="00C71122" w:rsidP="001E3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Блок А.А.</w:t>
            </w:r>
          </w:p>
        </w:tc>
        <w:tc>
          <w:tcPr>
            <w:tcW w:w="4995" w:type="dxa"/>
          </w:tcPr>
          <w:p w:rsidR="00C71122" w:rsidRPr="00107972" w:rsidRDefault="00C71122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Незнакомка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1122" w:rsidRPr="00107972" w:rsidTr="00421E3D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C71122" w:rsidRPr="00107972" w:rsidRDefault="00C71122" w:rsidP="001E3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C71122" w:rsidRPr="00107972" w:rsidRDefault="00C71122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Редчувствую</w:t>
            </w:r>
            <w:proofErr w:type="spellEnd"/>
            <w:r w:rsidRPr="00107972">
              <w:rPr>
                <w:rFonts w:ascii="Times New Roman" w:hAnsi="Times New Roman" w:cs="Times New Roman"/>
                <w:sz w:val="24"/>
                <w:szCs w:val="24"/>
              </w:rPr>
              <w:t xml:space="preserve"> тебя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1122" w:rsidRPr="00107972" w:rsidTr="00421E3D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C71122" w:rsidRPr="00107972" w:rsidRDefault="00C71122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Стихотворения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71122" w:rsidRPr="00107972" w:rsidTr="00421E3D">
        <w:trPr>
          <w:trHeight w:val="190"/>
        </w:trPr>
        <w:tc>
          <w:tcPr>
            <w:tcW w:w="577" w:type="dxa"/>
          </w:tcPr>
          <w:p w:rsidR="00C71122" w:rsidRPr="00107972" w:rsidRDefault="001E317A" w:rsidP="001E3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06" w:type="dxa"/>
            <w:tcBorders>
              <w:top w:val="nil"/>
            </w:tcBorders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C71122" w:rsidRPr="00107972" w:rsidRDefault="00C71122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Стихотворения. Поэмы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3A7E9C" w:rsidRPr="00107972" w:rsidRDefault="003A7E9C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3A7E9C" w:rsidRPr="00107972" w:rsidRDefault="003A7E9C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1122" w:rsidRPr="00107972" w:rsidTr="00421E3D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06" w:type="dxa"/>
            <w:tcBorders>
              <w:bottom w:val="single" w:sz="4" w:space="0" w:color="000000" w:themeColor="text1"/>
            </w:tcBorders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Богомоломов</w:t>
            </w:r>
            <w:proofErr w:type="spellEnd"/>
            <w:r w:rsidRPr="00107972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4995" w:type="dxa"/>
          </w:tcPr>
          <w:p w:rsidR="00C71122" w:rsidRPr="00107972" w:rsidRDefault="00C71122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Момент истины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1122" w:rsidRPr="00107972" w:rsidTr="00421E3D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06" w:type="dxa"/>
            <w:tcBorders>
              <w:bottom w:val="nil"/>
            </w:tcBorders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Булгаков М.А.</w:t>
            </w:r>
          </w:p>
        </w:tc>
        <w:tc>
          <w:tcPr>
            <w:tcW w:w="4995" w:type="dxa"/>
          </w:tcPr>
          <w:p w:rsidR="00C71122" w:rsidRPr="00107972" w:rsidRDefault="00C71122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Избраннное</w:t>
            </w:r>
            <w:proofErr w:type="spellEnd"/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1122" w:rsidRPr="00107972" w:rsidTr="00421E3D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C71122" w:rsidRPr="00107972" w:rsidRDefault="00C71122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Белая гвардия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1122" w:rsidRPr="00107972" w:rsidTr="00421E3D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C71122" w:rsidRPr="00107972" w:rsidRDefault="00C71122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Мастер и Маргарита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3A7E9C" w:rsidRPr="00107972" w:rsidRDefault="003A7E9C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A7E9C" w:rsidRPr="00107972" w:rsidRDefault="003A7E9C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0751B" w:rsidRPr="00107972" w:rsidTr="00421E3D">
        <w:trPr>
          <w:trHeight w:val="190"/>
        </w:trPr>
        <w:tc>
          <w:tcPr>
            <w:tcW w:w="577" w:type="dxa"/>
          </w:tcPr>
          <w:p w:rsidR="0050751B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50751B" w:rsidRPr="00107972" w:rsidRDefault="0050751B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50751B" w:rsidRPr="00107972" w:rsidRDefault="0050751B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Повести</w:t>
            </w:r>
          </w:p>
        </w:tc>
        <w:tc>
          <w:tcPr>
            <w:tcW w:w="1142" w:type="dxa"/>
          </w:tcPr>
          <w:p w:rsidR="0050751B" w:rsidRPr="00107972" w:rsidRDefault="0050751B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21" w:type="dxa"/>
          </w:tcPr>
          <w:p w:rsidR="0050751B" w:rsidRPr="00107972" w:rsidRDefault="0050751B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1122" w:rsidRPr="00107972" w:rsidTr="00421E3D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C71122" w:rsidRPr="00107972" w:rsidRDefault="0050751B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Рассказы. П</w:t>
            </w:r>
            <w:r w:rsidR="00C71122" w:rsidRPr="00107972">
              <w:rPr>
                <w:rFonts w:ascii="Times New Roman" w:hAnsi="Times New Roman" w:cs="Times New Roman"/>
                <w:sz w:val="24"/>
                <w:szCs w:val="24"/>
              </w:rPr>
              <w:t>овести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50751B" w:rsidRPr="00107972" w:rsidRDefault="0050751B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  <w:p w:rsidR="009248CB" w:rsidRPr="00107972" w:rsidRDefault="009248CB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0751B" w:rsidRPr="00107972" w:rsidRDefault="0050751B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248CB" w:rsidRPr="00107972" w:rsidRDefault="009248CB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1122" w:rsidRPr="00107972" w:rsidTr="00421E3D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06" w:type="dxa"/>
            <w:tcBorders>
              <w:top w:val="nil"/>
            </w:tcBorders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C71122" w:rsidRPr="00107972" w:rsidRDefault="00C71122" w:rsidP="00C71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Собачье сердце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2002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71122" w:rsidRPr="00107972" w:rsidTr="00421E3D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706" w:type="dxa"/>
            <w:tcBorders>
              <w:bottom w:val="single" w:sz="4" w:space="0" w:color="000000" w:themeColor="text1"/>
            </w:tcBorders>
          </w:tcPr>
          <w:p w:rsidR="00C71122" w:rsidRPr="00107972" w:rsidRDefault="00C71122" w:rsidP="0034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Бунин И.А.</w:t>
            </w:r>
          </w:p>
        </w:tc>
        <w:tc>
          <w:tcPr>
            <w:tcW w:w="4995" w:type="dxa"/>
          </w:tcPr>
          <w:p w:rsidR="00C71122" w:rsidRPr="00107972" w:rsidRDefault="00C71122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Избранная проза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1122" w:rsidRPr="00107972" w:rsidTr="00421E3D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06" w:type="dxa"/>
            <w:tcBorders>
              <w:bottom w:val="nil"/>
            </w:tcBorders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C71122" w:rsidRPr="00107972" w:rsidRDefault="00C71122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Жизнь Арсеньева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71122" w:rsidRPr="00107972" w:rsidRDefault="0050751B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1122" w:rsidRPr="00107972" w:rsidTr="00421E3D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Стихотворения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1122" w:rsidRPr="00107972" w:rsidTr="00421E3D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06" w:type="dxa"/>
            <w:tcBorders>
              <w:top w:val="nil"/>
            </w:tcBorders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Стихотворения. Повести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50751B" w:rsidRPr="00107972" w:rsidRDefault="0050751B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  <w:p w:rsidR="00195B3E" w:rsidRPr="00107972" w:rsidRDefault="00195B3E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0751B" w:rsidRPr="00107972" w:rsidRDefault="0050751B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95B3E" w:rsidRPr="00107972" w:rsidRDefault="00195B3E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1122" w:rsidRPr="00107972" w:rsidTr="00725BDC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706" w:type="dxa"/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Темные аллеи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1122" w:rsidRPr="00107972" w:rsidTr="00725BDC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06" w:type="dxa"/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Васильев Б.</w:t>
            </w:r>
          </w:p>
        </w:tc>
        <w:tc>
          <w:tcPr>
            <w:tcW w:w="4995" w:type="dxa"/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А зори здесь тихие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71122" w:rsidRPr="00107972" w:rsidTr="00725BDC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06" w:type="dxa"/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Волкогонов Д.</w:t>
            </w:r>
          </w:p>
        </w:tc>
        <w:tc>
          <w:tcPr>
            <w:tcW w:w="4995" w:type="dxa"/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 xml:space="preserve">Триумф и трагедия 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1122" w:rsidRPr="00107972" w:rsidTr="00725BDC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06" w:type="dxa"/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Волынская И.</w:t>
            </w:r>
          </w:p>
        </w:tc>
        <w:tc>
          <w:tcPr>
            <w:tcW w:w="4995" w:type="dxa"/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Миссия супергероев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5BDC" w:rsidRPr="00107972" w:rsidTr="00421E3D">
        <w:trPr>
          <w:trHeight w:val="190"/>
        </w:trPr>
        <w:tc>
          <w:tcPr>
            <w:tcW w:w="577" w:type="dxa"/>
          </w:tcPr>
          <w:p w:rsidR="00725BDC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06" w:type="dxa"/>
            <w:tcBorders>
              <w:bottom w:val="single" w:sz="4" w:space="0" w:color="000000" w:themeColor="text1"/>
            </w:tcBorders>
          </w:tcPr>
          <w:p w:rsidR="00725BDC" w:rsidRPr="00107972" w:rsidRDefault="00725BDC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Высоцкий В.</w:t>
            </w:r>
          </w:p>
        </w:tc>
        <w:tc>
          <w:tcPr>
            <w:tcW w:w="4995" w:type="dxa"/>
          </w:tcPr>
          <w:p w:rsidR="00725BDC" w:rsidRPr="00107972" w:rsidRDefault="00725BDC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Я не верю судьбе</w:t>
            </w:r>
          </w:p>
        </w:tc>
        <w:tc>
          <w:tcPr>
            <w:tcW w:w="1142" w:type="dxa"/>
          </w:tcPr>
          <w:p w:rsidR="00725BDC" w:rsidRPr="00107972" w:rsidRDefault="00725BDC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21" w:type="dxa"/>
          </w:tcPr>
          <w:p w:rsidR="00725BDC" w:rsidRPr="00107972" w:rsidRDefault="005524A3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1122" w:rsidRPr="00107972" w:rsidTr="00421E3D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706" w:type="dxa"/>
            <w:tcBorders>
              <w:bottom w:val="nil"/>
            </w:tcBorders>
          </w:tcPr>
          <w:p w:rsidR="00C71122" w:rsidRPr="00107972" w:rsidRDefault="00C71122" w:rsidP="0034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Горький М.</w:t>
            </w:r>
          </w:p>
        </w:tc>
        <w:tc>
          <w:tcPr>
            <w:tcW w:w="4995" w:type="dxa"/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Дело Артамоновых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1122" w:rsidRPr="00107972" w:rsidTr="00421E3D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C71122" w:rsidRPr="00107972" w:rsidRDefault="00C71122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71122" w:rsidRPr="00107972" w:rsidTr="00421E3D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C71122" w:rsidRPr="00107972" w:rsidRDefault="00C71122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На дне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2002</w:t>
            </w:r>
          </w:p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C71122" w:rsidRPr="00107972" w:rsidRDefault="00C71122" w:rsidP="00747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122" w:rsidRPr="00107972" w:rsidTr="00421E3D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Рассказы. Пьесы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C71122" w:rsidRPr="00107972" w:rsidRDefault="003A7E9C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71122" w:rsidRPr="00107972" w:rsidTr="00421E3D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06" w:type="dxa"/>
            <w:tcBorders>
              <w:top w:val="nil"/>
              <w:bottom w:val="nil"/>
            </w:tcBorders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Рассказы и сказки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1122" w:rsidRPr="00107972" w:rsidTr="00421E3D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706" w:type="dxa"/>
            <w:tcBorders>
              <w:top w:val="nil"/>
              <w:bottom w:val="single" w:sz="4" w:space="0" w:color="000000" w:themeColor="text1"/>
            </w:tcBorders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Фома Гордеев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1122" w:rsidRPr="00107972" w:rsidTr="00421E3D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706" w:type="dxa"/>
            <w:tcBorders>
              <w:bottom w:val="nil"/>
            </w:tcBorders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Грин А.</w:t>
            </w:r>
          </w:p>
        </w:tc>
        <w:tc>
          <w:tcPr>
            <w:tcW w:w="4995" w:type="dxa"/>
          </w:tcPr>
          <w:p w:rsidR="00C71122" w:rsidRPr="00107972" w:rsidRDefault="00C71122" w:rsidP="0080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Алые паруса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1122" w:rsidRPr="00107972" w:rsidTr="00421E3D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706" w:type="dxa"/>
            <w:tcBorders>
              <w:top w:val="nil"/>
              <w:bottom w:val="single" w:sz="4" w:space="0" w:color="000000" w:themeColor="text1"/>
            </w:tcBorders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C71122" w:rsidRPr="00107972" w:rsidRDefault="00C71122" w:rsidP="0080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Бегущие по волнам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1122" w:rsidRPr="00107972" w:rsidTr="00421E3D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706" w:type="dxa"/>
            <w:tcBorders>
              <w:bottom w:val="nil"/>
            </w:tcBorders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Гришковец Е.</w:t>
            </w:r>
          </w:p>
        </w:tc>
        <w:tc>
          <w:tcPr>
            <w:tcW w:w="4995" w:type="dxa"/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Планка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5BDC" w:rsidRPr="00107972" w:rsidTr="00421E3D">
        <w:trPr>
          <w:trHeight w:val="190"/>
        </w:trPr>
        <w:tc>
          <w:tcPr>
            <w:tcW w:w="577" w:type="dxa"/>
          </w:tcPr>
          <w:p w:rsidR="00725BDC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706" w:type="dxa"/>
            <w:tcBorders>
              <w:top w:val="nil"/>
            </w:tcBorders>
          </w:tcPr>
          <w:p w:rsidR="00725BDC" w:rsidRPr="00107972" w:rsidRDefault="00725BDC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725BDC" w:rsidRPr="00107972" w:rsidRDefault="00725BDC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Рубашка</w:t>
            </w:r>
          </w:p>
        </w:tc>
        <w:tc>
          <w:tcPr>
            <w:tcW w:w="1142" w:type="dxa"/>
          </w:tcPr>
          <w:p w:rsidR="00725BDC" w:rsidRPr="00107972" w:rsidRDefault="00725BDC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21" w:type="dxa"/>
          </w:tcPr>
          <w:p w:rsidR="00725BDC" w:rsidRPr="00107972" w:rsidRDefault="00725BDC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1E3D" w:rsidRPr="00107972" w:rsidTr="00725BDC">
        <w:trPr>
          <w:trHeight w:val="190"/>
        </w:trPr>
        <w:tc>
          <w:tcPr>
            <w:tcW w:w="577" w:type="dxa"/>
          </w:tcPr>
          <w:p w:rsidR="00421E3D" w:rsidRPr="00107972" w:rsidRDefault="00421E3D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706" w:type="dxa"/>
            <w:vMerge w:val="restart"/>
          </w:tcPr>
          <w:p w:rsidR="00421E3D" w:rsidRPr="00107972" w:rsidRDefault="00421E3D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Гумилев Н.</w:t>
            </w:r>
          </w:p>
        </w:tc>
        <w:tc>
          <w:tcPr>
            <w:tcW w:w="4995" w:type="dxa"/>
          </w:tcPr>
          <w:p w:rsidR="00421E3D" w:rsidRPr="00107972" w:rsidRDefault="00421E3D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Избранное</w:t>
            </w:r>
          </w:p>
        </w:tc>
        <w:tc>
          <w:tcPr>
            <w:tcW w:w="1142" w:type="dxa"/>
          </w:tcPr>
          <w:p w:rsidR="00421E3D" w:rsidRPr="00107972" w:rsidRDefault="00421E3D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921" w:type="dxa"/>
          </w:tcPr>
          <w:p w:rsidR="00421E3D" w:rsidRPr="00107972" w:rsidRDefault="00421E3D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1E3D" w:rsidRPr="00107972" w:rsidTr="00725BDC">
        <w:trPr>
          <w:trHeight w:val="190"/>
        </w:trPr>
        <w:tc>
          <w:tcPr>
            <w:tcW w:w="577" w:type="dxa"/>
          </w:tcPr>
          <w:p w:rsidR="00421E3D" w:rsidRPr="00107972" w:rsidRDefault="00421E3D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706" w:type="dxa"/>
            <w:vMerge/>
          </w:tcPr>
          <w:p w:rsidR="00421E3D" w:rsidRPr="00107972" w:rsidRDefault="00421E3D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421E3D" w:rsidRPr="00107972" w:rsidRDefault="00421E3D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Сочинения: в 3 т.</w:t>
            </w:r>
          </w:p>
        </w:tc>
        <w:tc>
          <w:tcPr>
            <w:tcW w:w="1142" w:type="dxa"/>
          </w:tcPr>
          <w:p w:rsidR="00421E3D" w:rsidRPr="00107972" w:rsidRDefault="00421E3D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921" w:type="dxa"/>
          </w:tcPr>
          <w:p w:rsidR="00421E3D" w:rsidRPr="00107972" w:rsidRDefault="00421E3D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1E3D" w:rsidRPr="00107972" w:rsidTr="00725BDC">
        <w:trPr>
          <w:trHeight w:val="190"/>
        </w:trPr>
        <w:tc>
          <w:tcPr>
            <w:tcW w:w="577" w:type="dxa"/>
          </w:tcPr>
          <w:p w:rsidR="00421E3D" w:rsidRPr="00107972" w:rsidRDefault="00421E3D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706" w:type="dxa"/>
            <w:vMerge/>
          </w:tcPr>
          <w:p w:rsidR="00421E3D" w:rsidRPr="00107972" w:rsidRDefault="00421E3D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421E3D" w:rsidRPr="00107972" w:rsidRDefault="00421E3D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конвистадор</w:t>
            </w:r>
            <w:proofErr w:type="spellEnd"/>
            <w:r w:rsidRPr="00107972">
              <w:rPr>
                <w:rFonts w:ascii="Times New Roman" w:hAnsi="Times New Roman" w:cs="Times New Roman"/>
                <w:sz w:val="24"/>
                <w:szCs w:val="24"/>
              </w:rPr>
              <w:t xml:space="preserve"> в панцире железном</w:t>
            </w:r>
          </w:p>
        </w:tc>
        <w:tc>
          <w:tcPr>
            <w:tcW w:w="1142" w:type="dxa"/>
          </w:tcPr>
          <w:p w:rsidR="00421E3D" w:rsidRPr="00107972" w:rsidRDefault="00421E3D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921" w:type="dxa"/>
          </w:tcPr>
          <w:p w:rsidR="00421E3D" w:rsidRPr="00107972" w:rsidRDefault="00421E3D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1E3D" w:rsidRPr="00107972" w:rsidTr="00725BDC">
        <w:trPr>
          <w:trHeight w:val="190"/>
        </w:trPr>
        <w:tc>
          <w:tcPr>
            <w:tcW w:w="577" w:type="dxa"/>
          </w:tcPr>
          <w:p w:rsidR="00421E3D" w:rsidRPr="00107972" w:rsidRDefault="00421E3D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706" w:type="dxa"/>
            <w:vMerge w:val="restart"/>
          </w:tcPr>
          <w:p w:rsidR="00421E3D" w:rsidRPr="00107972" w:rsidRDefault="00421E3D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Гусев В.</w:t>
            </w:r>
          </w:p>
        </w:tc>
        <w:tc>
          <w:tcPr>
            <w:tcW w:w="4995" w:type="dxa"/>
          </w:tcPr>
          <w:p w:rsidR="00421E3D" w:rsidRPr="00107972" w:rsidRDefault="00421E3D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Агент номер раз</w:t>
            </w:r>
          </w:p>
        </w:tc>
        <w:tc>
          <w:tcPr>
            <w:tcW w:w="1142" w:type="dxa"/>
          </w:tcPr>
          <w:p w:rsidR="00421E3D" w:rsidRPr="00107972" w:rsidRDefault="00421E3D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21" w:type="dxa"/>
          </w:tcPr>
          <w:p w:rsidR="00421E3D" w:rsidRPr="00107972" w:rsidRDefault="00421E3D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1E3D" w:rsidRPr="00107972" w:rsidTr="00725BDC">
        <w:trPr>
          <w:trHeight w:val="190"/>
        </w:trPr>
        <w:tc>
          <w:tcPr>
            <w:tcW w:w="577" w:type="dxa"/>
          </w:tcPr>
          <w:p w:rsidR="00421E3D" w:rsidRPr="00107972" w:rsidRDefault="00421E3D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706" w:type="dxa"/>
            <w:vMerge/>
          </w:tcPr>
          <w:p w:rsidR="00421E3D" w:rsidRPr="00107972" w:rsidRDefault="00421E3D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421E3D" w:rsidRPr="00107972" w:rsidRDefault="00421E3D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Говорящий тайник</w:t>
            </w:r>
          </w:p>
        </w:tc>
        <w:tc>
          <w:tcPr>
            <w:tcW w:w="1142" w:type="dxa"/>
          </w:tcPr>
          <w:p w:rsidR="00421E3D" w:rsidRPr="00107972" w:rsidRDefault="00421E3D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21" w:type="dxa"/>
          </w:tcPr>
          <w:p w:rsidR="00421E3D" w:rsidRPr="00107972" w:rsidRDefault="00421E3D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1E3D" w:rsidRPr="00107972" w:rsidTr="00725BDC">
        <w:trPr>
          <w:trHeight w:val="190"/>
        </w:trPr>
        <w:tc>
          <w:tcPr>
            <w:tcW w:w="577" w:type="dxa"/>
          </w:tcPr>
          <w:p w:rsidR="00421E3D" w:rsidRPr="00107972" w:rsidRDefault="00421E3D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706" w:type="dxa"/>
            <w:vMerge/>
          </w:tcPr>
          <w:p w:rsidR="00421E3D" w:rsidRPr="00107972" w:rsidRDefault="00421E3D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421E3D" w:rsidRPr="00107972" w:rsidRDefault="00421E3D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Два джинна в одной бутылке</w:t>
            </w:r>
          </w:p>
        </w:tc>
        <w:tc>
          <w:tcPr>
            <w:tcW w:w="1142" w:type="dxa"/>
          </w:tcPr>
          <w:p w:rsidR="00421E3D" w:rsidRPr="00107972" w:rsidRDefault="00421E3D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21" w:type="dxa"/>
          </w:tcPr>
          <w:p w:rsidR="00421E3D" w:rsidRPr="00107972" w:rsidRDefault="00421E3D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1E3D" w:rsidRPr="00107972" w:rsidTr="00725BDC">
        <w:trPr>
          <w:trHeight w:val="190"/>
        </w:trPr>
        <w:tc>
          <w:tcPr>
            <w:tcW w:w="577" w:type="dxa"/>
          </w:tcPr>
          <w:p w:rsidR="00421E3D" w:rsidRPr="00107972" w:rsidRDefault="00421E3D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706" w:type="dxa"/>
            <w:vMerge/>
          </w:tcPr>
          <w:p w:rsidR="00421E3D" w:rsidRPr="00107972" w:rsidRDefault="00421E3D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421E3D" w:rsidRPr="00107972" w:rsidRDefault="00421E3D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Дети шпионов 2008</w:t>
            </w:r>
          </w:p>
        </w:tc>
        <w:tc>
          <w:tcPr>
            <w:tcW w:w="1142" w:type="dxa"/>
          </w:tcPr>
          <w:p w:rsidR="00421E3D" w:rsidRPr="00107972" w:rsidRDefault="00421E3D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21" w:type="dxa"/>
          </w:tcPr>
          <w:p w:rsidR="00421E3D" w:rsidRPr="00107972" w:rsidRDefault="00421E3D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1E3D" w:rsidRPr="00107972" w:rsidTr="00725BDC">
        <w:trPr>
          <w:trHeight w:val="190"/>
        </w:trPr>
        <w:tc>
          <w:tcPr>
            <w:tcW w:w="577" w:type="dxa"/>
          </w:tcPr>
          <w:p w:rsidR="00421E3D" w:rsidRPr="00107972" w:rsidRDefault="00421E3D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706" w:type="dxa"/>
            <w:vMerge/>
          </w:tcPr>
          <w:p w:rsidR="00421E3D" w:rsidRPr="00107972" w:rsidRDefault="00421E3D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421E3D" w:rsidRPr="00107972" w:rsidRDefault="00421E3D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Пиастры для юных</w:t>
            </w:r>
          </w:p>
        </w:tc>
        <w:tc>
          <w:tcPr>
            <w:tcW w:w="1142" w:type="dxa"/>
          </w:tcPr>
          <w:p w:rsidR="00421E3D" w:rsidRPr="00107972" w:rsidRDefault="00421E3D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21" w:type="dxa"/>
          </w:tcPr>
          <w:p w:rsidR="00421E3D" w:rsidRPr="00107972" w:rsidRDefault="00421E3D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1E3D" w:rsidRPr="00107972" w:rsidTr="00725BDC">
        <w:trPr>
          <w:trHeight w:val="190"/>
        </w:trPr>
        <w:tc>
          <w:tcPr>
            <w:tcW w:w="577" w:type="dxa"/>
          </w:tcPr>
          <w:p w:rsidR="00421E3D" w:rsidRPr="00107972" w:rsidRDefault="00421E3D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706" w:type="dxa"/>
            <w:vMerge/>
          </w:tcPr>
          <w:p w:rsidR="00421E3D" w:rsidRPr="00107972" w:rsidRDefault="00421E3D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421E3D" w:rsidRPr="00107972" w:rsidRDefault="00421E3D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Тусовка на остров Скелетов</w:t>
            </w:r>
          </w:p>
        </w:tc>
        <w:tc>
          <w:tcPr>
            <w:tcW w:w="1142" w:type="dxa"/>
          </w:tcPr>
          <w:p w:rsidR="00421E3D" w:rsidRPr="00107972" w:rsidRDefault="00421E3D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21" w:type="dxa"/>
          </w:tcPr>
          <w:p w:rsidR="00421E3D" w:rsidRPr="00107972" w:rsidRDefault="00421E3D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1122" w:rsidRPr="00107972" w:rsidTr="00725BDC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706" w:type="dxa"/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Довлатов С.</w:t>
            </w:r>
          </w:p>
        </w:tc>
        <w:tc>
          <w:tcPr>
            <w:tcW w:w="4995" w:type="dxa"/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Голос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5BDC" w:rsidRPr="00107972" w:rsidTr="00725BDC">
        <w:trPr>
          <w:trHeight w:val="190"/>
        </w:trPr>
        <w:tc>
          <w:tcPr>
            <w:tcW w:w="577" w:type="dxa"/>
          </w:tcPr>
          <w:p w:rsidR="00725BDC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706" w:type="dxa"/>
          </w:tcPr>
          <w:p w:rsidR="00725BDC" w:rsidRPr="00107972" w:rsidRDefault="00725BDC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Евтушенко Е.</w:t>
            </w:r>
          </w:p>
        </w:tc>
        <w:tc>
          <w:tcPr>
            <w:tcW w:w="4995" w:type="dxa"/>
          </w:tcPr>
          <w:p w:rsidR="00725BDC" w:rsidRPr="00107972" w:rsidRDefault="00725BDC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Между города да и городом Нет</w:t>
            </w:r>
          </w:p>
        </w:tc>
        <w:tc>
          <w:tcPr>
            <w:tcW w:w="1142" w:type="dxa"/>
          </w:tcPr>
          <w:p w:rsidR="00725BDC" w:rsidRPr="00107972" w:rsidRDefault="00725BDC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21" w:type="dxa"/>
          </w:tcPr>
          <w:p w:rsidR="00725BDC" w:rsidRPr="00107972" w:rsidRDefault="00725BDC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1122" w:rsidRPr="00107972" w:rsidTr="00725BDC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706" w:type="dxa"/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Егоров Г.</w:t>
            </w:r>
          </w:p>
        </w:tc>
        <w:tc>
          <w:tcPr>
            <w:tcW w:w="4995" w:type="dxa"/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Солона ты земля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706" w:type="dxa"/>
            <w:vMerge w:val="restart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Есенин С.</w:t>
            </w:r>
          </w:p>
        </w:tc>
        <w:tc>
          <w:tcPr>
            <w:tcW w:w="4995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Избранное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706" w:type="dxa"/>
            <w:vMerge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Душа грустит о небесах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706" w:type="dxa"/>
            <w:vMerge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Стихи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706" w:type="dxa"/>
            <w:vMerge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9D3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Стихотворения. Поэмы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706" w:type="dxa"/>
            <w:vMerge w:val="restart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Ефремов И.</w:t>
            </w:r>
          </w:p>
        </w:tc>
        <w:tc>
          <w:tcPr>
            <w:tcW w:w="4995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Аквариум и его обитатели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706" w:type="dxa"/>
            <w:vMerge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1B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 xml:space="preserve">Туманность Андромеды 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1122" w:rsidRPr="00107972" w:rsidTr="00725BDC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706" w:type="dxa"/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Житков Б.</w:t>
            </w:r>
          </w:p>
        </w:tc>
        <w:tc>
          <w:tcPr>
            <w:tcW w:w="4995" w:type="dxa"/>
          </w:tcPr>
          <w:p w:rsidR="00C71122" w:rsidRPr="00107972" w:rsidRDefault="00C71122" w:rsidP="001B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Избранное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706" w:type="dxa"/>
            <w:vMerge w:val="restart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Замятин Е.</w:t>
            </w:r>
          </w:p>
        </w:tc>
        <w:tc>
          <w:tcPr>
            <w:tcW w:w="4995" w:type="dxa"/>
          </w:tcPr>
          <w:p w:rsidR="00E428F4" w:rsidRPr="00107972" w:rsidRDefault="00E428F4" w:rsidP="001B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Избранные произведения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706" w:type="dxa"/>
            <w:vMerge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122" w:rsidRPr="00107972" w:rsidTr="00725BDC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706" w:type="dxa"/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Зощенко М.</w:t>
            </w:r>
          </w:p>
        </w:tc>
        <w:tc>
          <w:tcPr>
            <w:tcW w:w="4995" w:type="dxa"/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Рассказы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  <w:p w:rsidR="00C973E5" w:rsidRPr="00107972" w:rsidRDefault="00C973E5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73E5" w:rsidRPr="00107972" w:rsidRDefault="00C973E5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706" w:type="dxa"/>
            <w:vMerge w:val="restart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Иванов А.</w:t>
            </w:r>
          </w:p>
        </w:tc>
        <w:tc>
          <w:tcPr>
            <w:tcW w:w="4995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Загадка деда Мороза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706" w:type="dxa"/>
            <w:vMerge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Загадка назойливых звонков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2706" w:type="dxa"/>
            <w:vMerge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Загадка неуловимого доктора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706" w:type="dxa"/>
            <w:vMerge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Загадка почтового голубя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706" w:type="dxa"/>
            <w:vMerge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Загадка туристического агентства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706" w:type="dxa"/>
            <w:vMerge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Тайна адмиральской дачи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706" w:type="dxa"/>
            <w:vMerge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Тайна зеленого призрака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706" w:type="dxa"/>
            <w:vMerge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Тайна зловещего сговора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706" w:type="dxa"/>
            <w:vMerge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Тайна княжеской усадьбы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706" w:type="dxa"/>
            <w:vMerge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Тайна коварной русалки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706" w:type="dxa"/>
            <w:vMerge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Тайна старого клада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706" w:type="dxa"/>
            <w:vMerge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Тайна украденной рукописи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706" w:type="dxa"/>
            <w:vMerge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Шестеро смелых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1122" w:rsidRPr="00107972" w:rsidTr="00725BDC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706" w:type="dxa"/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Ильина Е.</w:t>
            </w:r>
          </w:p>
        </w:tc>
        <w:tc>
          <w:tcPr>
            <w:tcW w:w="4995" w:type="dxa"/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Четвертая высота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71122" w:rsidRPr="00107972" w:rsidTr="00725BDC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706" w:type="dxa"/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Каверин В.</w:t>
            </w:r>
          </w:p>
        </w:tc>
        <w:tc>
          <w:tcPr>
            <w:tcW w:w="4995" w:type="dxa"/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Два капитана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1122" w:rsidRPr="00107972" w:rsidTr="00725BDC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706" w:type="dxa"/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Казакевич Э.</w:t>
            </w:r>
          </w:p>
        </w:tc>
        <w:tc>
          <w:tcPr>
            <w:tcW w:w="4995" w:type="dxa"/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Звезда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1122" w:rsidRPr="00107972" w:rsidTr="00725BDC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706" w:type="dxa"/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Каретникова</w:t>
            </w:r>
            <w:proofErr w:type="spellEnd"/>
            <w:r w:rsidRPr="00107972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4995" w:type="dxa"/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Фантом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1122" w:rsidRPr="00107972" w:rsidTr="00725BDC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706" w:type="dxa"/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Крюкова Т.</w:t>
            </w:r>
          </w:p>
        </w:tc>
        <w:tc>
          <w:tcPr>
            <w:tcW w:w="4995" w:type="dxa"/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Костя + Ника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706" w:type="dxa"/>
            <w:vMerge w:val="restart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Кун Н.</w:t>
            </w:r>
          </w:p>
        </w:tc>
        <w:tc>
          <w:tcPr>
            <w:tcW w:w="4995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Легенды и мифы т.1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706" w:type="dxa"/>
            <w:vMerge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Легенды и мифы т.2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706" w:type="dxa"/>
            <w:vMerge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Легенды и мифы древней Греции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1122" w:rsidRPr="00107972" w:rsidTr="00725BDC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706" w:type="dxa"/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Лубунец</w:t>
            </w:r>
            <w:proofErr w:type="spellEnd"/>
            <w:r w:rsidRPr="00107972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4995" w:type="dxa"/>
          </w:tcPr>
          <w:p w:rsidR="00C71122" w:rsidRPr="00107972" w:rsidRDefault="00C71122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Золотая девочка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706" w:type="dxa"/>
            <w:vMerge w:val="restart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Матвеева Л.</w:t>
            </w:r>
          </w:p>
        </w:tc>
        <w:tc>
          <w:tcPr>
            <w:tcW w:w="4995" w:type="dxa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Конкурс красоты в 6А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706" w:type="dxa"/>
            <w:vMerge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Самый умный в 6Б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706" w:type="dxa"/>
            <w:vMerge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Соперницы из 4А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706" w:type="dxa"/>
            <w:vMerge w:val="restart"/>
          </w:tcPr>
          <w:p w:rsidR="00E428F4" w:rsidRPr="00107972" w:rsidRDefault="00E428F4" w:rsidP="0034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Маяковский В.В.</w:t>
            </w:r>
          </w:p>
        </w:tc>
        <w:tc>
          <w:tcPr>
            <w:tcW w:w="4995" w:type="dxa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Стихотворения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706" w:type="dxa"/>
            <w:vMerge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Стихотворения. Поэмы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C71122" w:rsidRPr="00107972" w:rsidTr="00725BDC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706" w:type="dxa"/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Минаев Б.</w:t>
            </w:r>
          </w:p>
        </w:tc>
        <w:tc>
          <w:tcPr>
            <w:tcW w:w="4995" w:type="dxa"/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Детство Левы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1122" w:rsidRPr="00107972" w:rsidTr="00725BDC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706" w:type="dxa"/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Минаев С.</w:t>
            </w:r>
          </w:p>
        </w:tc>
        <w:tc>
          <w:tcPr>
            <w:tcW w:w="4995" w:type="dxa"/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Время героев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706" w:type="dxa"/>
            <w:vMerge w:val="restart"/>
          </w:tcPr>
          <w:p w:rsidR="00E428F4" w:rsidRPr="00107972" w:rsidRDefault="00E428F4" w:rsidP="0034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Набоков В.</w:t>
            </w:r>
          </w:p>
        </w:tc>
        <w:tc>
          <w:tcPr>
            <w:tcW w:w="4995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Избранное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706" w:type="dxa"/>
            <w:vMerge/>
          </w:tcPr>
          <w:p w:rsidR="00E428F4" w:rsidRPr="00107972" w:rsidRDefault="00E428F4" w:rsidP="0034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Романы. Рассказы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706" w:type="dxa"/>
            <w:vMerge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Защита Лужина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706" w:type="dxa"/>
            <w:vMerge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Лолита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706" w:type="dxa"/>
            <w:vMerge w:val="restart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Николаева О.</w:t>
            </w:r>
          </w:p>
        </w:tc>
        <w:tc>
          <w:tcPr>
            <w:tcW w:w="4995" w:type="dxa"/>
          </w:tcPr>
          <w:p w:rsidR="00E428F4" w:rsidRPr="00107972" w:rsidRDefault="00E428F4" w:rsidP="008E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 xml:space="preserve">Инвалид детства 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706" w:type="dxa"/>
            <w:vMerge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8E2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Исполнение желаний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706" w:type="dxa"/>
            <w:vMerge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Меценат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706" w:type="dxa"/>
            <w:vMerge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Пьесы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1122" w:rsidRPr="00107972" w:rsidTr="00725BDC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706" w:type="dxa"/>
          </w:tcPr>
          <w:p w:rsidR="00C71122" w:rsidRPr="00107972" w:rsidRDefault="00C71122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Окуджава Б.</w:t>
            </w:r>
          </w:p>
        </w:tc>
        <w:tc>
          <w:tcPr>
            <w:tcW w:w="4995" w:type="dxa"/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Ах ты, шарик голубой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706" w:type="dxa"/>
            <w:vMerge w:val="restart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Пастернак Б.Л.</w:t>
            </w:r>
          </w:p>
        </w:tc>
        <w:tc>
          <w:tcPr>
            <w:tcW w:w="4995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Избранное: в 2 т.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706" w:type="dxa"/>
            <w:vMerge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Доктор Живаго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706" w:type="dxa"/>
            <w:vMerge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Лирика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706" w:type="dxa"/>
            <w:vMerge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Стихотворения, поэмы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706" w:type="dxa"/>
            <w:vMerge w:val="restart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Паустовский К.</w:t>
            </w:r>
          </w:p>
        </w:tc>
        <w:tc>
          <w:tcPr>
            <w:tcW w:w="4995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Избранное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706" w:type="dxa"/>
            <w:vMerge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Заячьи лапы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706" w:type="dxa"/>
            <w:vMerge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Золотая роса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</w:t>
            </w:r>
          </w:p>
        </w:tc>
        <w:tc>
          <w:tcPr>
            <w:tcW w:w="2706" w:type="dxa"/>
            <w:vMerge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Повести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706" w:type="dxa"/>
            <w:vMerge w:val="restart"/>
          </w:tcPr>
          <w:p w:rsidR="00E428F4" w:rsidRPr="00107972" w:rsidRDefault="00E428F4" w:rsidP="001E3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Пелевин В.</w:t>
            </w:r>
          </w:p>
        </w:tc>
        <w:tc>
          <w:tcPr>
            <w:tcW w:w="4995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Все повести и эссе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706" w:type="dxa"/>
            <w:vMerge/>
          </w:tcPr>
          <w:p w:rsidR="00E428F4" w:rsidRPr="00107972" w:rsidRDefault="00E428F4" w:rsidP="001E3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Все рассказы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706" w:type="dxa"/>
            <w:vMerge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Желтая стрела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706" w:type="dxa"/>
            <w:vMerge w:val="restart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Петрушевская Л.</w:t>
            </w:r>
          </w:p>
        </w:tc>
        <w:tc>
          <w:tcPr>
            <w:tcW w:w="4995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Где я была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706" w:type="dxa"/>
            <w:vMerge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Загадочные сказки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706" w:type="dxa"/>
            <w:vMerge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Колыбельная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706" w:type="dxa"/>
            <w:vMerge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Черная бабочка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706" w:type="dxa"/>
            <w:vMerge w:val="restart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Платонов А.П.</w:t>
            </w:r>
          </w:p>
        </w:tc>
        <w:tc>
          <w:tcPr>
            <w:tcW w:w="4995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Повести. Рассказы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706" w:type="dxa"/>
            <w:vMerge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Котлован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706" w:type="dxa"/>
            <w:vMerge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Неизвестный цветок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706" w:type="dxa"/>
            <w:vMerge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Повести и рассказы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706" w:type="dxa"/>
            <w:vMerge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Чевенгур</w:t>
            </w:r>
            <w:proofErr w:type="spellEnd"/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1122" w:rsidRPr="00107972" w:rsidTr="00725BDC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706" w:type="dxa"/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Приставкин А.</w:t>
            </w:r>
          </w:p>
        </w:tc>
        <w:tc>
          <w:tcPr>
            <w:tcW w:w="4995" w:type="dxa"/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Ночевала тучка золотая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706" w:type="dxa"/>
            <w:vMerge w:val="restart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Распутин В.Г.</w:t>
            </w:r>
          </w:p>
        </w:tc>
        <w:tc>
          <w:tcPr>
            <w:tcW w:w="4995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Повести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706" w:type="dxa"/>
            <w:vMerge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Повести и рассказы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706" w:type="dxa"/>
            <w:vMerge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Повести . Рассказы: в 2 т.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706" w:type="dxa"/>
            <w:vMerge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Рассказы т.1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706" w:type="dxa"/>
            <w:vMerge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Рассказы т.2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122" w:rsidRPr="00107972" w:rsidTr="00725BDC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706" w:type="dxa"/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Романова Н.</w:t>
            </w:r>
          </w:p>
        </w:tc>
        <w:tc>
          <w:tcPr>
            <w:tcW w:w="4995" w:type="dxa"/>
          </w:tcPr>
          <w:p w:rsidR="00C71122" w:rsidRPr="00107972" w:rsidRDefault="00C71122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Огненный свиток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1122" w:rsidRPr="00107972" w:rsidTr="00725BDC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706" w:type="dxa"/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Рубцов Н.</w:t>
            </w:r>
          </w:p>
        </w:tc>
        <w:tc>
          <w:tcPr>
            <w:tcW w:w="4995" w:type="dxa"/>
          </w:tcPr>
          <w:p w:rsidR="00C71122" w:rsidRPr="00107972" w:rsidRDefault="00C71122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Тихая моя Родина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1122" w:rsidRPr="00107972" w:rsidTr="00725BDC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706" w:type="dxa"/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Санаев</w:t>
            </w:r>
            <w:proofErr w:type="spellEnd"/>
            <w:r w:rsidRPr="00107972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</w:tc>
        <w:tc>
          <w:tcPr>
            <w:tcW w:w="4995" w:type="dxa"/>
          </w:tcPr>
          <w:p w:rsidR="00C71122" w:rsidRPr="00107972" w:rsidRDefault="00C71122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Похороните меня за плинтусом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706" w:type="dxa"/>
            <w:vMerge w:val="restart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Святополк-Мирный Р.</w:t>
            </w:r>
          </w:p>
        </w:tc>
        <w:tc>
          <w:tcPr>
            <w:tcW w:w="4995" w:type="dxa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Дворянин Великого князя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706" w:type="dxa"/>
            <w:vMerge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Заговор князей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1122" w:rsidRPr="00107972" w:rsidTr="00725BDC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706" w:type="dxa"/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Семин В.</w:t>
            </w:r>
          </w:p>
        </w:tc>
        <w:tc>
          <w:tcPr>
            <w:tcW w:w="4995" w:type="dxa"/>
          </w:tcPr>
          <w:p w:rsidR="00C71122" w:rsidRPr="00107972" w:rsidRDefault="00C71122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Дикая розочка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706" w:type="dxa"/>
            <w:vMerge w:val="restart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Ситников Ю.</w:t>
            </w:r>
          </w:p>
        </w:tc>
        <w:tc>
          <w:tcPr>
            <w:tcW w:w="4995" w:type="dxa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Двойная игра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706" w:type="dxa"/>
            <w:vMerge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Если у вас нет собаки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706" w:type="dxa"/>
            <w:vMerge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Кукольное преступление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706" w:type="dxa"/>
            <w:vMerge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Притворщики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706" w:type="dxa"/>
            <w:vMerge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Рубль за миллион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706" w:type="dxa"/>
            <w:vMerge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Тайна красного негра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706" w:type="dxa"/>
            <w:vMerge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Шоу со звездой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706" w:type="dxa"/>
            <w:vMerge w:val="restart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Солженицын А.</w:t>
            </w:r>
          </w:p>
        </w:tc>
        <w:tc>
          <w:tcPr>
            <w:tcW w:w="4995" w:type="dxa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Малое собрание сочинений: в 5 т.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706" w:type="dxa"/>
            <w:vMerge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В круге первом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706" w:type="dxa"/>
            <w:vMerge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Матренин двор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71122" w:rsidRPr="00107972" w:rsidTr="00725BDC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706" w:type="dxa"/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Солоухин В.</w:t>
            </w:r>
          </w:p>
        </w:tc>
        <w:tc>
          <w:tcPr>
            <w:tcW w:w="4995" w:type="dxa"/>
          </w:tcPr>
          <w:p w:rsidR="00C71122" w:rsidRPr="00107972" w:rsidRDefault="00C71122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Белая трава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706" w:type="dxa"/>
            <w:vMerge w:val="restart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Сорокин В.</w:t>
            </w:r>
          </w:p>
        </w:tc>
        <w:tc>
          <w:tcPr>
            <w:tcW w:w="4995" w:type="dxa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Голубое сало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706" w:type="dxa"/>
            <w:vMerge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1E3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Очередь</w:t>
            </w:r>
          </w:p>
        </w:tc>
        <w:tc>
          <w:tcPr>
            <w:tcW w:w="1142" w:type="dxa"/>
          </w:tcPr>
          <w:p w:rsidR="00E428F4" w:rsidRPr="00107972" w:rsidRDefault="00E428F4" w:rsidP="001E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21" w:type="dxa"/>
          </w:tcPr>
          <w:p w:rsidR="00E428F4" w:rsidRPr="00107972" w:rsidRDefault="00E428F4" w:rsidP="001E3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706" w:type="dxa"/>
            <w:vMerge w:val="restart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Сотников В.</w:t>
            </w:r>
          </w:p>
        </w:tc>
        <w:tc>
          <w:tcPr>
            <w:tcW w:w="4995" w:type="dxa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Поросенок.</w:t>
            </w:r>
            <w:proofErr w:type="spellStart"/>
            <w:r w:rsidRPr="0010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706" w:type="dxa"/>
            <w:vMerge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Похищение лунного камня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706" w:type="dxa"/>
            <w:vMerge w:val="restart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Твардовский А.Т.</w:t>
            </w:r>
          </w:p>
        </w:tc>
        <w:tc>
          <w:tcPr>
            <w:tcW w:w="4995" w:type="dxa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Стихотворения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706" w:type="dxa"/>
            <w:vMerge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52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Стихотворения.  Поэмы 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706" w:type="dxa"/>
            <w:vMerge w:val="restart"/>
          </w:tcPr>
          <w:p w:rsidR="00E428F4" w:rsidRPr="00107972" w:rsidRDefault="00E428F4" w:rsidP="001E3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Толстая Т.</w:t>
            </w:r>
          </w:p>
        </w:tc>
        <w:tc>
          <w:tcPr>
            <w:tcW w:w="4995" w:type="dxa"/>
          </w:tcPr>
          <w:p w:rsidR="00E428F4" w:rsidRPr="00107972" w:rsidRDefault="00E428F4" w:rsidP="0052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Женский день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706" w:type="dxa"/>
            <w:vMerge/>
          </w:tcPr>
          <w:p w:rsidR="00E428F4" w:rsidRPr="00107972" w:rsidRDefault="00E428F4" w:rsidP="001E3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52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Кысь</w:t>
            </w:r>
            <w:proofErr w:type="spellEnd"/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2008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167</w:t>
            </w:r>
          </w:p>
        </w:tc>
        <w:tc>
          <w:tcPr>
            <w:tcW w:w="2706" w:type="dxa"/>
            <w:vMerge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Кысь</w:t>
            </w:r>
            <w:proofErr w:type="spellEnd"/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706" w:type="dxa"/>
            <w:vMerge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1122" w:rsidRPr="00107972" w:rsidTr="00725BDC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706" w:type="dxa"/>
          </w:tcPr>
          <w:p w:rsidR="00C71122" w:rsidRPr="00107972" w:rsidRDefault="00C71122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Толстой А.Н.</w:t>
            </w:r>
          </w:p>
        </w:tc>
        <w:tc>
          <w:tcPr>
            <w:tcW w:w="4995" w:type="dxa"/>
          </w:tcPr>
          <w:p w:rsidR="00C71122" w:rsidRPr="00107972" w:rsidRDefault="00C71122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 xml:space="preserve">Петр </w:t>
            </w:r>
            <w:r w:rsidRPr="00107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5866" w:rsidRPr="00107972" w:rsidTr="00725BDC">
        <w:trPr>
          <w:trHeight w:val="190"/>
        </w:trPr>
        <w:tc>
          <w:tcPr>
            <w:tcW w:w="577" w:type="dxa"/>
          </w:tcPr>
          <w:p w:rsidR="000A5866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706" w:type="dxa"/>
          </w:tcPr>
          <w:p w:rsidR="000A5866" w:rsidRPr="00107972" w:rsidRDefault="000A5866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Трифонов Ю.В.</w:t>
            </w:r>
          </w:p>
        </w:tc>
        <w:tc>
          <w:tcPr>
            <w:tcW w:w="4995" w:type="dxa"/>
          </w:tcPr>
          <w:p w:rsidR="000A5866" w:rsidRPr="00107972" w:rsidRDefault="000A5866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Старик</w:t>
            </w:r>
          </w:p>
        </w:tc>
        <w:tc>
          <w:tcPr>
            <w:tcW w:w="1142" w:type="dxa"/>
          </w:tcPr>
          <w:p w:rsidR="000A5866" w:rsidRPr="00107972" w:rsidRDefault="000A5866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21" w:type="dxa"/>
          </w:tcPr>
          <w:p w:rsidR="000A5866" w:rsidRPr="00107972" w:rsidRDefault="000A5866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706" w:type="dxa"/>
            <w:vMerge w:val="restart"/>
          </w:tcPr>
          <w:p w:rsidR="00E428F4" w:rsidRPr="00107972" w:rsidRDefault="00E428F4" w:rsidP="0034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Улицкая Л.</w:t>
            </w:r>
          </w:p>
        </w:tc>
        <w:tc>
          <w:tcPr>
            <w:tcW w:w="4995" w:type="dxa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Бедные родственники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706" w:type="dxa"/>
            <w:vMerge/>
          </w:tcPr>
          <w:p w:rsidR="00E428F4" w:rsidRPr="00107972" w:rsidRDefault="00E428F4" w:rsidP="0034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 xml:space="preserve">Даниэль </w:t>
            </w:r>
            <w:proofErr w:type="spellStart"/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Штайн</w:t>
            </w:r>
            <w:proofErr w:type="spellEnd"/>
            <w:r w:rsidRPr="00107972">
              <w:rPr>
                <w:rFonts w:ascii="Times New Roman" w:hAnsi="Times New Roman" w:cs="Times New Roman"/>
                <w:sz w:val="24"/>
                <w:szCs w:val="24"/>
              </w:rPr>
              <w:t xml:space="preserve"> переводчик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2706" w:type="dxa"/>
            <w:vMerge/>
          </w:tcPr>
          <w:p w:rsidR="00E428F4" w:rsidRPr="00107972" w:rsidRDefault="00E428F4" w:rsidP="0034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Искренне ваш Шурик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706" w:type="dxa"/>
            <w:vMerge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Рассказы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2706" w:type="dxa"/>
            <w:vMerge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Сквозная линия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1122" w:rsidRPr="00107972" w:rsidTr="00725BDC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2706" w:type="dxa"/>
          </w:tcPr>
          <w:p w:rsidR="00C71122" w:rsidRPr="00107972" w:rsidRDefault="00C71122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Усачева Е.</w:t>
            </w:r>
          </w:p>
        </w:tc>
        <w:tc>
          <w:tcPr>
            <w:tcW w:w="4995" w:type="dxa"/>
          </w:tcPr>
          <w:p w:rsidR="00C71122" w:rsidRPr="00107972" w:rsidRDefault="00C71122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1122" w:rsidRPr="00107972" w:rsidTr="00725BDC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706" w:type="dxa"/>
          </w:tcPr>
          <w:p w:rsidR="00C71122" w:rsidRPr="00107972" w:rsidRDefault="00C71122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Фадеев А.</w:t>
            </w:r>
          </w:p>
        </w:tc>
        <w:tc>
          <w:tcPr>
            <w:tcW w:w="4995" w:type="dxa"/>
          </w:tcPr>
          <w:p w:rsidR="00C71122" w:rsidRPr="00107972" w:rsidRDefault="00C71122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Молодая гвардия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921" w:type="dxa"/>
          </w:tcPr>
          <w:p w:rsidR="00C71122" w:rsidRPr="00107972" w:rsidRDefault="00725BDC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24A3" w:rsidRPr="00107972" w:rsidTr="00725BDC">
        <w:trPr>
          <w:trHeight w:val="190"/>
        </w:trPr>
        <w:tc>
          <w:tcPr>
            <w:tcW w:w="577" w:type="dxa"/>
          </w:tcPr>
          <w:p w:rsidR="005524A3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2706" w:type="dxa"/>
          </w:tcPr>
          <w:p w:rsidR="005524A3" w:rsidRPr="00107972" w:rsidRDefault="005524A3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Филатов Л.</w:t>
            </w:r>
          </w:p>
        </w:tc>
        <w:tc>
          <w:tcPr>
            <w:tcW w:w="4995" w:type="dxa"/>
          </w:tcPr>
          <w:p w:rsidR="005524A3" w:rsidRPr="00107972" w:rsidRDefault="005524A3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Про Федота стрельца</w:t>
            </w:r>
          </w:p>
        </w:tc>
        <w:tc>
          <w:tcPr>
            <w:tcW w:w="1142" w:type="dxa"/>
          </w:tcPr>
          <w:p w:rsidR="005524A3" w:rsidRPr="00107972" w:rsidRDefault="005524A3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21" w:type="dxa"/>
          </w:tcPr>
          <w:p w:rsidR="005524A3" w:rsidRPr="00107972" w:rsidRDefault="005524A3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1122" w:rsidRPr="00107972" w:rsidTr="00725BDC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2706" w:type="dxa"/>
          </w:tcPr>
          <w:p w:rsidR="00C71122" w:rsidRPr="00107972" w:rsidRDefault="00C71122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Фурманов Д.</w:t>
            </w:r>
          </w:p>
        </w:tc>
        <w:tc>
          <w:tcPr>
            <w:tcW w:w="4995" w:type="dxa"/>
          </w:tcPr>
          <w:p w:rsidR="00C71122" w:rsidRPr="00107972" w:rsidRDefault="00C71122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Чапаев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1122" w:rsidRPr="00107972" w:rsidTr="00725BDC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706" w:type="dxa"/>
          </w:tcPr>
          <w:p w:rsidR="00C71122" w:rsidRPr="00107972" w:rsidRDefault="00C71122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Цветаева М.</w:t>
            </w:r>
          </w:p>
        </w:tc>
        <w:tc>
          <w:tcPr>
            <w:tcW w:w="4995" w:type="dxa"/>
          </w:tcPr>
          <w:p w:rsidR="00C71122" w:rsidRPr="00107972" w:rsidRDefault="00C71122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Стихи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1122" w:rsidRPr="00107972" w:rsidTr="00725BDC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2706" w:type="dxa"/>
          </w:tcPr>
          <w:p w:rsidR="00C71122" w:rsidRPr="00107972" w:rsidRDefault="00C71122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995" w:type="dxa"/>
          </w:tcPr>
          <w:p w:rsidR="00C71122" w:rsidRPr="00107972" w:rsidRDefault="00C71122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Стихотворения, поэмы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BA65C8" w:rsidRPr="00107972" w:rsidRDefault="00BA65C8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A65C8" w:rsidRPr="00107972" w:rsidRDefault="00BA65C8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1122" w:rsidRPr="00107972" w:rsidTr="00725BDC">
        <w:trPr>
          <w:trHeight w:val="190"/>
        </w:trPr>
        <w:tc>
          <w:tcPr>
            <w:tcW w:w="577" w:type="dxa"/>
          </w:tcPr>
          <w:p w:rsidR="00C71122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706" w:type="dxa"/>
          </w:tcPr>
          <w:p w:rsidR="00C71122" w:rsidRPr="00107972" w:rsidRDefault="00C71122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Черный С.</w:t>
            </w:r>
          </w:p>
        </w:tc>
        <w:tc>
          <w:tcPr>
            <w:tcW w:w="4995" w:type="dxa"/>
          </w:tcPr>
          <w:p w:rsidR="00C71122" w:rsidRPr="00107972" w:rsidRDefault="00C71122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Стихотворения</w:t>
            </w:r>
          </w:p>
        </w:tc>
        <w:tc>
          <w:tcPr>
            <w:tcW w:w="1142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921" w:type="dxa"/>
          </w:tcPr>
          <w:p w:rsidR="00C71122" w:rsidRPr="00107972" w:rsidRDefault="00C71122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5BDC" w:rsidRPr="00107972" w:rsidTr="00725BDC">
        <w:trPr>
          <w:trHeight w:val="190"/>
        </w:trPr>
        <w:tc>
          <w:tcPr>
            <w:tcW w:w="577" w:type="dxa"/>
          </w:tcPr>
          <w:p w:rsidR="00725BDC" w:rsidRPr="00107972" w:rsidRDefault="001E317A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2706" w:type="dxa"/>
          </w:tcPr>
          <w:p w:rsidR="00725BDC" w:rsidRPr="00107972" w:rsidRDefault="00725BDC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Шаламов В.</w:t>
            </w:r>
          </w:p>
        </w:tc>
        <w:tc>
          <w:tcPr>
            <w:tcW w:w="4995" w:type="dxa"/>
          </w:tcPr>
          <w:p w:rsidR="00725BDC" w:rsidRPr="00107972" w:rsidRDefault="00725BDC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Колымские рассказы</w:t>
            </w:r>
          </w:p>
        </w:tc>
        <w:tc>
          <w:tcPr>
            <w:tcW w:w="1142" w:type="dxa"/>
          </w:tcPr>
          <w:p w:rsidR="00192026" w:rsidRPr="00107972" w:rsidRDefault="00192026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  <w:p w:rsidR="00725BDC" w:rsidRPr="00107972" w:rsidRDefault="00725BDC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21" w:type="dxa"/>
          </w:tcPr>
          <w:p w:rsidR="00725BDC" w:rsidRPr="00107972" w:rsidRDefault="00725BDC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92026" w:rsidRPr="00107972" w:rsidRDefault="00192026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2706" w:type="dxa"/>
            <w:vMerge w:val="restart"/>
          </w:tcPr>
          <w:p w:rsidR="00E428F4" w:rsidRPr="00107972" w:rsidRDefault="00E428F4" w:rsidP="00340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Шолохов М.А.</w:t>
            </w:r>
          </w:p>
        </w:tc>
        <w:tc>
          <w:tcPr>
            <w:tcW w:w="4995" w:type="dxa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Поднятая целина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2706" w:type="dxa"/>
            <w:vMerge/>
          </w:tcPr>
          <w:p w:rsidR="00E428F4" w:rsidRPr="00107972" w:rsidRDefault="00E428F4" w:rsidP="0034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Рассказы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2706" w:type="dxa"/>
            <w:vMerge/>
          </w:tcPr>
          <w:p w:rsidR="00E428F4" w:rsidRPr="00107972" w:rsidRDefault="00E428F4" w:rsidP="0034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Тихий Дон: т.1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2706" w:type="dxa"/>
            <w:vMerge/>
          </w:tcPr>
          <w:p w:rsidR="00E428F4" w:rsidRPr="00107972" w:rsidRDefault="00E428F4" w:rsidP="0034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1E3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Тихий Дон: т.2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706" w:type="dxa"/>
            <w:vMerge/>
          </w:tcPr>
          <w:p w:rsidR="00E428F4" w:rsidRPr="00107972" w:rsidRDefault="00E428F4" w:rsidP="0034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1E3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Тихий Дон: т.3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2706" w:type="dxa"/>
            <w:vMerge/>
          </w:tcPr>
          <w:p w:rsidR="00E428F4" w:rsidRPr="00107972" w:rsidRDefault="00E428F4" w:rsidP="00340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1E3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Тихий Дон: т.4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2706" w:type="dxa"/>
            <w:vMerge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Тихий Дон: т.1,2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2706" w:type="dxa"/>
            <w:vMerge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Тихий Дон: т. 3,4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2706" w:type="dxa"/>
            <w:vMerge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Тихий Дон: т.4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2706" w:type="dxa"/>
            <w:vMerge w:val="restart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Щеглова И.</w:t>
            </w:r>
          </w:p>
        </w:tc>
        <w:tc>
          <w:tcPr>
            <w:tcW w:w="4995" w:type="dxa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Пьедестал для принцессы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2706" w:type="dxa"/>
            <w:vMerge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Сказка для звезды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2706" w:type="dxa"/>
            <w:vMerge w:val="restart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Щербакова Г.</w:t>
            </w:r>
          </w:p>
        </w:tc>
        <w:tc>
          <w:tcPr>
            <w:tcW w:w="4995" w:type="dxa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Вспомнить нельзя забыть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28F4" w:rsidRPr="00107972" w:rsidTr="00725BDC">
        <w:trPr>
          <w:trHeight w:val="190"/>
        </w:trPr>
        <w:tc>
          <w:tcPr>
            <w:tcW w:w="577" w:type="dxa"/>
          </w:tcPr>
          <w:p w:rsidR="00E428F4" w:rsidRPr="00107972" w:rsidRDefault="00E428F4" w:rsidP="006D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2706" w:type="dxa"/>
            <w:vMerge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428F4" w:rsidRPr="00107972" w:rsidRDefault="00E428F4" w:rsidP="00C17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Яшкины дети</w:t>
            </w:r>
          </w:p>
        </w:tc>
        <w:tc>
          <w:tcPr>
            <w:tcW w:w="1142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21" w:type="dxa"/>
          </w:tcPr>
          <w:p w:rsidR="00E428F4" w:rsidRPr="00107972" w:rsidRDefault="00E428F4" w:rsidP="00BB4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D2099" w:rsidRPr="00107972" w:rsidRDefault="006D2099" w:rsidP="006D2099">
      <w:pPr>
        <w:rPr>
          <w:rFonts w:ascii="Times New Roman" w:hAnsi="Times New Roman" w:cs="Times New Roman"/>
          <w:sz w:val="24"/>
          <w:szCs w:val="24"/>
        </w:rPr>
      </w:pPr>
    </w:p>
    <w:sectPr w:rsidR="006D2099" w:rsidRPr="00107972" w:rsidSect="00802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2099"/>
    <w:rsid w:val="000660DA"/>
    <w:rsid w:val="00081A86"/>
    <w:rsid w:val="000A5866"/>
    <w:rsid w:val="000B342D"/>
    <w:rsid w:val="000B591C"/>
    <w:rsid w:val="000E0AEB"/>
    <w:rsid w:val="000F351D"/>
    <w:rsid w:val="00107972"/>
    <w:rsid w:val="00156463"/>
    <w:rsid w:val="0017488C"/>
    <w:rsid w:val="00192026"/>
    <w:rsid w:val="00195B3E"/>
    <w:rsid w:val="001B632F"/>
    <w:rsid w:val="001B6FDB"/>
    <w:rsid w:val="001B7232"/>
    <w:rsid w:val="001C31A6"/>
    <w:rsid w:val="001E23FB"/>
    <w:rsid w:val="001E317A"/>
    <w:rsid w:val="001F27C8"/>
    <w:rsid w:val="0020018C"/>
    <w:rsid w:val="002672C3"/>
    <w:rsid w:val="002863C6"/>
    <w:rsid w:val="00310C00"/>
    <w:rsid w:val="0033792F"/>
    <w:rsid w:val="0034007A"/>
    <w:rsid w:val="00343D23"/>
    <w:rsid w:val="0035511C"/>
    <w:rsid w:val="0039040C"/>
    <w:rsid w:val="003946CF"/>
    <w:rsid w:val="003A7E9C"/>
    <w:rsid w:val="003F5D31"/>
    <w:rsid w:val="0040358F"/>
    <w:rsid w:val="00421E3D"/>
    <w:rsid w:val="004402E4"/>
    <w:rsid w:val="00473326"/>
    <w:rsid w:val="00482B7A"/>
    <w:rsid w:val="00491385"/>
    <w:rsid w:val="004C5E97"/>
    <w:rsid w:val="00502331"/>
    <w:rsid w:val="0050751B"/>
    <w:rsid w:val="00524CDC"/>
    <w:rsid w:val="00530877"/>
    <w:rsid w:val="0054446D"/>
    <w:rsid w:val="00547472"/>
    <w:rsid w:val="005524A3"/>
    <w:rsid w:val="00555792"/>
    <w:rsid w:val="00561F24"/>
    <w:rsid w:val="0057798C"/>
    <w:rsid w:val="00583C06"/>
    <w:rsid w:val="005A335C"/>
    <w:rsid w:val="005C56BB"/>
    <w:rsid w:val="005D54E5"/>
    <w:rsid w:val="005E411F"/>
    <w:rsid w:val="005E79AA"/>
    <w:rsid w:val="005F70A3"/>
    <w:rsid w:val="005F763B"/>
    <w:rsid w:val="0061268C"/>
    <w:rsid w:val="0062029F"/>
    <w:rsid w:val="006241C2"/>
    <w:rsid w:val="00624BE0"/>
    <w:rsid w:val="00630882"/>
    <w:rsid w:val="006427FD"/>
    <w:rsid w:val="00696177"/>
    <w:rsid w:val="006A4D54"/>
    <w:rsid w:val="006C7B2F"/>
    <w:rsid w:val="006D2099"/>
    <w:rsid w:val="006E6E4F"/>
    <w:rsid w:val="00703411"/>
    <w:rsid w:val="00703832"/>
    <w:rsid w:val="00725BDC"/>
    <w:rsid w:val="00726608"/>
    <w:rsid w:val="00742525"/>
    <w:rsid w:val="00747256"/>
    <w:rsid w:val="00765698"/>
    <w:rsid w:val="007906E7"/>
    <w:rsid w:val="007917FC"/>
    <w:rsid w:val="007928B6"/>
    <w:rsid w:val="007932C4"/>
    <w:rsid w:val="007F0FFF"/>
    <w:rsid w:val="0080063F"/>
    <w:rsid w:val="0080293C"/>
    <w:rsid w:val="00805D77"/>
    <w:rsid w:val="00821070"/>
    <w:rsid w:val="008231B0"/>
    <w:rsid w:val="008614A2"/>
    <w:rsid w:val="00862DD6"/>
    <w:rsid w:val="008D1580"/>
    <w:rsid w:val="008D72CD"/>
    <w:rsid w:val="008E2E8E"/>
    <w:rsid w:val="009164A8"/>
    <w:rsid w:val="00921A3F"/>
    <w:rsid w:val="009245FF"/>
    <w:rsid w:val="009248CB"/>
    <w:rsid w:val="00945A2F"/>
    <w:rsid w:val="009A34B0"/>
    <w:rsid w:val="009C445F"/>
    <w:rsid w:val="009D3BBE"/>
    <w:rsid w:val="00A060E9"/>
    <w:rsid w:val="00A15FF3"/>
    <w:rsid w:val="00A358D2"/>
    <w:rsid w:val="00A47F8B"/>
    <w:rsid w:val="00A83A70"/>
    <w:rsid w:val="00A91AC4"/>
    <w:rsid w:val="00A92425"/>
    <w:rsid w:val="00AA5E3C"/>
    <w:rsid w:val="00AE3EAF"/>
    <w:rsid w:val="00B04265"/>
    <w:rsid w:val="00B279A1"/>
    <w:rsid w:val="00BA26F9"/>
    <w:rsid w:val="00BA65C8"/>
    <w:rsid w:val="00BB44B9"/>
    <w:rsid w:val="00BD4022"/>
    <w:rsid w:val="00BE26A4"/>
    <w:rsid w:val="00C03A8A"/>
    <w:rsid w:val="00C17EA4"/>
    <w:rsid w:val="00C17ED9"/>
    <w:rsid w:val="00C26027"/>
    <w:rsid w:val="00C35E66"/>
    <w:rsid w:val="00C45010"/>
    <w:rsid w:val="00C50E35"/>
    <w:rsid w:val="00C52CF3"/>
    <w:rsid w:val="00C568B2"/>
    <w:rsid w:val="00C6427B"/>
    <w:rsid w:val="00C71122"/>
    <w:rsid w:val="00C71AB3"/>
    <w:rsid w:val="00C973E5"/>
    <w:rsid w:val="00CE0C57"/>
    <w:rsid w:val="00D5791A"/>
    <w:rsid w:val="00D717C6"/>
    <w:rsid w:val="00D84339"/>
    <w:rsid w:val="00D859EF"/>
    <w:rsid w:val="00D86F3C"/>
    <w:rsid w:val="00D90EB8"/>
    <w:rsid w:val="00DC0895"/>
    <w:rsid w:val="00DC4779"/>
    <w:rsid w:val="00DD0AE9"/>
    <w:rsid w:val="00DF4837"/>
    <w:rsid w:val="00E03554"/>
    <w:rsid w:val="00E1415B"/>
    <w:rsid w:val="00E352F0"/>
    <w:rsid w:val="00E428F4"/>
    <w:rsid w:val="00E45A20"/>
    <w:rsid w:val="00E91370"/>
    <w:rsid w:val="00EA23A3"/>
    <w:rsid w:val="00EC2373"/>
    <w:rsid w:val="00EE2CF7"/>
    <w:rsid w:val="00EF1589"/>
    <w:rsid w:val="00F01C8A"/>
    <w:rsid w:val="00F15344"/>
    <w:rsid w:val="00F26309"/>
    <w:rsid w:val="00FC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0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31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DE3FE-B2D3-48AF-9738-6A34B66C9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5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БИБЛОТЕКА</cp:lastModifiedBy>
  <cp:revision>131</cp:revision>
  <dcterms:created xsi:type="dcterms:W3CDTF">2019-08-26T11:59:00Z</dcterms:created>
  <dcterms:modified xsi:type="dcterms:W3CDTF">2019-10-08T05:30:00Z</dcterms:modified>
</cp:coreProperties>
</file>