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F5F" w:rsidRDefault="00C47F5F" w:rsidP="00C47F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Краеведение</w:t>
      </w:r>
    </w:p>
    <w:p w:rsidR="00C47F5F" w:rsidRDefault="00E54D32" w:rsidP="00C47F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</w:t>
      </w:r>
      <w:r w:rsidR="00220070">
        <w:rPr>
          <w:rFonts w:ascii="Times New Roman" w:hAnsi="Times New Roman" w:cs="Times New Roman"/>
          <w:b/>
          <w:sz w:val="28"/>
          <w:szCs w:val="28"/>
        </w:rPr>
        <w:t>, КУЛЬТУРА</w:t>
      </w:r>
    </w:p>
    <w:tbl>
      <w:tblPr>
        <w:tblStyle w:val="a3"/>
        <w:tblW w:w="10242" w:type="dxa"/>
        <w:tblInd w:w="-743" w:type="dxa"/>
        <w:tblLook w:val="04A0" w:firstRow="1" w:lastRow="0" w:firstColumn="1" w:lastColumn="0" w:noHBand="0" w:noVBand="1"/>
      </w:tblPr>
      <w:tblGrid>
        <w:gridCol w:w="1388"/>
        <w:gridCol w:w="2335"/>
        <w:gridCol w:w="4309"/>
        <w:gridCol w:w="1419"/>
        <w:gridCol w:w="791"/>
      </w:tblGrid>
      <w:tr w:rsidR="00B61A4D" w:rsidTr="00E12609">
        <w:trPr>
          <w:trHeight w:val="663"/>
        </w:trPr>
        <w:tc>
          <w:tcPr>
            <w:tcW w:w="1388" w:type="dxa"/>
          </w:tcPr>
          <w:p w:rsidR="00E54D32" w:rsidRPr="00EC1E64" w:rsidRDefault="00E54D32" w:rsidP="001C4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E6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C1E6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C1E6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35" w:type="dxa"/>
          </w:tcPr>
          <w:p w:rsidR="00E54D32" w:rsidRDefault="00E54D32" w:rsidP="001C42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4309" w:type="dxa"/>
          </w:tcPr>
          <w:p w:rsidR="00E54D32" w:rsidRDefault="00E54D32" w:rsidP="001C42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1419" w:type="dxa"/>
          </w:tcPr>
          <w:p w:rsidR="00E54D32" w:rsidRDefault="00E54D32" w:rsidP="001C4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 издания</w:t>
            </w:r>
          </w:p>
        </w:tc>
        <w:tc>
          <w:tcPr>
            <w:tcW w:w="791" w:type="dxa"/>
          </w:tcPr>
          <w:p w:rsidR="00E54D32" w:rsidRDefault="00E54D32" w:rsidP="001C4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К-во</w:t>
            </w:r>
            <w:proofErr w:type="gramEnd"/>
          </w:p>
        </w:tc>
      </w:tr>
      <w:tr w:rsidR="00B61A4D" w:rsidTr="00E12609">
        <w:trPr>
          <w:trHeight w:val="298"/>
        </w:trPr>
        <w:tc>
          <w:tcPr>
            <w:tcW w:w="1388" w:type="dxa"/>
          </w:tcPr>
          <w:p w:rsidR="00F10B79" w:rsidRPr="00EC1E64" w:rsidRDefault="00F10B79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</w:tcPr>
          <w:p w:rsidR="00F10B79" w:rsidRDefault="00F10B79" w:rsidP="001C42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09" w:type="dxa"/>
          </w:tcPr>
          <w:p w:rsidR="00F10B79" w:rsidRPr="00F10B79" w:rsidRDefault="00F10B79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благодатный край</w:t>
            </w:r>
          </w:p>
        </w:tc>
        <w:tc>
          <w:tcPr>
            <w:tcW w:w="1419" w:type="dxa"/>
          </w:tcPr>
          <w:p w:rsidR="00F10B79" w:rsidRPr="00F10B79" w:rsidRDefault="00F10B79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9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791" w:type="dxa"/>
          </w:tcPr>
          <w:p w:rsidR="00F10B79" w:rsidRPr="00F10B79" w:rsidRDefault="00F10B79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A4D" w:rsidRPr="004C0C8B" w:rsidTr="00E12609">
        <w:trPr>
          <w:trHeight w:val="298"/>
        </w:trPr>
        <w:tc>
          <w:tcPr>
            <w:tcW w:w="1388" w:type="dxa"/>
          </w:tcPr>
          <w:p w:rsidR="004C0C8B" w:rsidRPr="00EC1E64" w:rsidRDefault="004C0C8B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4C0C8B" w:rsidRPr="004C0C8B" w:rsidRDefault="004C0C8B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4C0C8B" w:rsidRPr="004C0C8B" w:rsidRDefault="004C0C8B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C8B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край: </w:t>
            </w:r>
            <w:r w:rsidRPr="004C0C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4C0C8B">
              <w:rPr>
                <w:rFonts w:ascii="Times New Roman" w:hAnsi="Times New Roman" w:cs="Times New Roman"/>
                <w:sz w:val="24"/>
                <w:szCs w:val="24"/>
              </w:rPr>
              <w:t xml:space="preserve"> век: Имена. Дела. Судьбы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в 2 т.</w:t>
            </w:r>
          </w:p>
        </w:tc>
        <w:tc>
          <w:tcPr>
            <w:tcW w:w="1419" w:type="dxa"/>
          </w:tcPr>
          <w:p w:rsidR="004C0C8B" w:rsidRPr="004C0C8B" w:rsidRDefault="004C0C8B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791" w:type="dxa"/>
          </w:tcPr>
          <w:p w:rsidR="004C0C8B" w:rsidRPr="004C0C8B" w:rsidRDefault="004C0C8B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1A4D" w:rsidRPr="004C0C8B" w:rsidTr="00E12609">
        <w:trPr>
          <w:trHeight w:val="335"/>
        </w:trPr>
        <w:tc>
          <w:tcPr>
            <w:tcW w:w="1388" w:type="dxa"/>
          </w:tcPr>
          <w:p w:rsidR="004C0C8B" w:rsidRPr="00EC1E64" w:rsidRDefault="004C0C8B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4C0C8B" w:rsidRPr="004C0C8B" w:rsidRDefault="004C0C8B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4C0C8B" w:rsidRPr="004C0C8B" w:rsidRDefault="004C0C8B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C8B">
              <w:rPr>
                <w:rFonts w:ascii="Times New Roman" w:hAnsi="Times New Roman" w:cs="Times New Roman"/>
                <w:sz w:val="24"/>
                <w:szCs w:val="24"/>
              </w:rPr>
              <w:t>Бийск: энциклопедия</w:t>
            </w:r>
          </w:p>
        </w:tc>
        <w:tc>
          <w:tcPr>
            <w:tcW w:w="1419" w:type="dxa"/>
          </w:tcPr>
          <w:p w:rsidR="004C0C8B" w:rsidRPr="004C0C8B" w:rsidRDefault="004C0C8B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791" w:type="dxa"/>
          </w:tcPr>
          <w:p w:rsidR="004C0C8B" w:rsidRPr="004C0C8B" w:rsidRDefault="004C0C8B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61A4D" w:rsidRPr="004C0C8B" w:rsidTr="00E12609">
        <w:trPr>
          <w:trHeight w:val="335"/>
        </w:trPr>
        <w:tc>
          <w:tcPr>
            <w:tcW w:w="1388" w:type="dxa"/>
          </w:tcPr>
          <w:p w:rsidR="00983456" w:rsidRPr="00EC1E64" w:rsidRDefault="00983456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983456" w:rsidRPr="004C0C8B" w:rsidRDefault="00983456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983456" w:rsidRPr="00983456" w:rsidRDefault="00983456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983456" w:rsidRDefault="00983456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983456" w:rsidRDefault="00983456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A4D" w:rsidRPr="004C0C8B" w:rsidTr="00E12609">
        <w:trPr>
          <w:trHeight w:val="335"/>
        </w:trPr>
        <w:tc>
          <w:tcPr>
            <w:tcW w:w="1388" w:type="dxa"/>
          </w:tcPr>
          <w:p w:rsidR="00EA42B3" w:rsidRPr="00EC1E64" w:rsidRDefault="00EA42B3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EA42B3" w:rsidRPr="004C0C8B" w:rsidRDefault="00EA42B3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EA42B3" w:rsidRPr="004C0C8B" w:rsidRDefault="00EA42B3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 педагогических династий Алтайского края: сборн7ик семейных историй,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80-летию региона</w:t>
            </w:r>
          </w:p>
        </w:tc>
        <w:tc>
          <w:tcPr>
            <w:tcW w:w="1419" w:type="dxa"/>
          </w:tcPr>
          <w:p w:rsidR="00EA42B3" w:rsidRDefault="00EA42B3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791" w:type="dxa"/>
          </w:tcPr>
          <w:p w:rsidR="00EA42B3" w:rsidRDefault="00EA42B3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A4D" w:rsidRPr="004C0C8B" w:rsidTr="00E12609">
        <w:trPr>
          <w:trHeight w:val="335"/>
        </w:trPr>
        <w:tc>
          <w:tcPr>
            <w:tcW w:w="1388" w:type="dxa"/>
          </w:tcPr>
          <w:p w:rsidR="004C0C8B" w:rsidRPr="00EC1E64" w:rsidRDefault="004C0C8B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4C0C8B" w:rsidRPr="004C0C8B" w:rsidRDefault="004C0C8B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4C0C8B" w:rsidRPr="004C0C8B" w:rsidRDefault="004C0C8B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Алтайского края в лицах: замечательные люди. Главное богатство</w:t>
            </w:r>
          </w:p>
        </w:tc>
        <w:tc>
          <w:tcPr>
            <w:tcW w:w="1419" w:type="dxa"/>
          </w:tcPr>
          <w:p w:rsidR="004C0C8B" w:rsidRDefault="00EA42B3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791" w:type="dxa"/>
          </w:tcPr>
          <w:p w:rsidR="004C0C8B" w:rsidRDefault="00EA42B3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A4D" w:rsidRPr="004C0C8B" w:rsidTr="00E12609">
        <w:trPr>
          <w:trHeight w:val="335"/>
        </w:trPr>
        <w:tc>
          <w:tcPr>
            <w:tcW w:w="1388" w:type="dxa"/>
          </w:tcPr>
          <w:p w:rsidR="004C0C8B" w:rsidRPr="00EC1E64" w:rsidRDefault="004C0C8B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4C0C8B" w:rsidRPr="004C0C8B" w:rsidRDefault="004C0C8B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4C0C8B" w:rsidRPr="004C0C8B" w:rsidRDefault="004C0C8B" w:rsidP="004C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памяти: в 2 т. (Афганистан)</w:t>
            </w:r>
          </w:p>
        </w:tc>
        <w:tc>
          <w:tcPr>
            <w:tcW w:w="1419" w:type="dxa"/>
          </w:tcPr>
          <w:p w:rsidR="004C0C8B" w:rsidRDefault="004C0C8B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791" w:type="dxa"/>
          </w:tcPr>
          <w:p w:rsidR="004C0C8B" w:rsidRDefault="004C0C8B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1A4D" w:rsidRPr="004C0C8B" w:rsidTr="00E12609">
        <w:trPr>
          <w:trHeight w:val="335"/>
        </w:trPr>
        <w:tc>
          <w:tcPr>
            <w:tcW w:w="1388" w:type="dxa"/>
          </w:tcPr>
          <w:p w:rsidR="00EA42B3" w:rsidRPr="00EC1E64" w:rsidRDefault="00EA42B3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EA42B3" w:rsidRPr="004C0C8B" w:rsidRDefault="00EA42B3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EA42B3" w:rsidRDefault="00EA42B3" w:rsidP="004C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Признание в любви: фотоальбом</w:t>
            </w:r>
          </w:p>
        </w:tc>
        <w:tc>
          <w:tcPr>
            <w:tcW w:w="1419" w:type="dxa"/>
          </w:tcPr>
          <w:p w:rsidR="00EA42B3" w:rsidRDefault="00EA42B3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791" w:type="dxa"/>
          </w:tcPr>
          <w:p w:rsidR="00EA42B3" w:rsidRDefault="00EA42B3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A4D" w:rsidRPr="009E6806" w:rsidTr="00E12609">
        <w:trPr>
          <w:trHeight w:val="581"/>
        </w:trPr>
        <w:tc>
          <w:tcPr>
            <w:tcW w:w="1388" w:type="dxa"/>
          </w:tcPr>
          <w:p w:rsidR="00220070" w:rsidRPr="00EC1E64" w:rsidRDefault="00220070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220070" w:rsidRPr="009E6806" w:rsidRDefault="00220070" w:rsidP="001C4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9" w:type="dxa"/>
          </w:tcPr>
          <w:p w:rsidR="00220070" w:rsidRPr="009E6806" w:rsidRDefault="00220070" w:rsidP="0021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Театральная энциклопедия Алтайского края</w:t>
            </w:r>
          </w:p>
        </w:tc>
        <w:tc>
          <w:tcPr>
            <w:tcW w:w="1419" w:type="dxa"/>
          </w:tcPr>
          <w:p w:rsidR="00220070" w:rsidRPr="009E6806" w:rsidRDefault="0022007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791" w:type="dxa"/>
          </w:tcPr>
          <w:p w:rsidR="00220070" w:rsidRPr="009E6806" w:rsidRDefault="0022007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A4D" w:rsidRPr="009E6806" w:rsidTr="00E12609">
        <w:trPr>
          <w:trHeight w:val="561"/>
        </w:trPr>
        <w:tc>
          <w:tcPr>
            <w:tcW w:w="1388" w:type="dxa"/>
          </w:tcPr>
          <w:p w:rsidR="00220070" w:rsidRPr="00EC1E64" w:rsidRDefault="00220070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220070" w:rsidRPr="009E6806" w:rsidRDefault="00220070" w:rsidP="001C4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9" w:type="dxa"/>
          </w:tcPr>
          <w:p w:rsidR="00220070" w:rsidRPr="009E6806" w:rsidRDefault="00220070" w:rsidP="0021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Туристическая энциклопедия регионов России: Алтайский край</w:t>
            </w:r>
          </w:p>
        </w:tc>
        <w:tc>
          <w:tcPr>
            <w:tcW w:w="1419" w:type="dxa"/>
          </w:tcPr>
          <w:p w:rsidR="00220070" w:rsidRPr="009E6806" w:rsidRDefault="0022007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791" w:type="dxa"/>
          </w:tcPr>
          <w:p w:rsidR="00220070" w:rsidRPr="009E6806" w:rsidRDefault="0022007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A4D" w:rsidRPr="009E6806" w:rsidTr="00E12609">
        <w:trPr>
          <w:trHeight w:val="561"/>
        </w:trPr>
        <w:tc>
          <w:tcPr>
            <w:tcW w:w="1388" w:type="dxa"/>
          </w:tcPr>
          <w:p w:rsidR="002661A6" w:rsidRPr="00EC1E64" w:rsidRDefault="002661A6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2661A6" w:rsidRPr="009E6806" w:rsidRDefault="002661A6" w:rsidP="001C4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9" w:type="dxa"/>
          </w:tcPr>
          <w:p w:rsidR="002661A6" w:rsidRPr="002661A6" w:rsidRDefault="001945B7" w:rsidP="0021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Энциклопедия образования Западной Сибири: в 3 т</w:t>
            </w:r>
          </w:p>
        </w:tc>
        <w:tc>
          <w:tcPr>
            <w:tcW w:w="1419" w:type="dxa"/>
          </w:tcPr>
          <w:p w:rsidR="002661A6" w:rsidRPr="002661A6" w:rsidRDefault="001945B7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6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003</w:t>
            </w:r>
          </w:p>
        </w:tc>
        <w:tc>
          <w:tcPr>
            <w:tcW w:w="791" w:type="dxa"/>
          </w:tcPr>
          <w:p w:rsidR="002661A6" w:rsidRPr="002661A6" w:rsidRDefault="002661A6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61A4D" w:rsidTr="00E12609">
        <w:trPr>
          <w:trHeight w:val="413"/>
        </w:trPr>
        <w:tc>
          <w:tcPr>
            <w:tcW w:w="1388" w:type="dxa"/>
          </w:tcPr>
          <w:p w:rsidR="00D21D6E" w:rsidRPr="00EC1E64" w:rsidRDefault="00D21D6E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</w:tcPr>
          <w:p w:rsidR="00D21D6E" w:rsidRDefault="00D21D6E" w:rsidP="001C42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09" w:type="dxa"/>
          </w:tcPr>
          <w:p w:rsidR="00D21D6E" w:rsidRDefault="00D21D6E" w:rsidP="00BD6E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Серия: «Алтай. Судьба. Эпоха»</w:t>
            </w:r>
          </w:p>
        </w:tc>
        <w:tc>
          <w:tcPr>
            <w:tcW w:w="1419" w:type="dxa"/>
          </w:tcPr>
          <w:p w:rsidR="00D21D6E" w:rsidRDefault="00D21D6E" w:rsidP="001C4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D21D6E" w:rsidRDefault="00D21D6E" w:rsidP="001C4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1A4D" w:rsidRPr="009E6806" w:rsidTr="00E12609">
        <w:trPr>
          <w:trHeight w:val="276"/>
        </w:trPr>
        <w:tc>
          <w:tcPr>
            <w:tcW w:w="1388" w:type="dxa"/>
          </w:tcPr>
          <w:p w:rsidR="0024408F" w:rsidRPr="00EC1E64" w:rsidRDefault="0024408F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24408F" w:rsidRPr="009E6806" w:rsidRDefault="0024408F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Муравлев А.</w:t>
            </w:r>
          </w:p>
        </w:tc>
        <w:tc>
          <w:tcPr>
            <w:tcW w:w="4309" w:type="dxa"/>
          </w:tcPr>
          <w:p w:rsidR="0024408F" w:rsidRPr="009E6806" w:rsidRDefault="0024408F" w:rsidP="00BD6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Михаил Калашников</w:t>
            </w:r>
          </w:p>
        </w:tc>
        <w:tc>
          <w:tcPr>
            <w:tcW w:w="1419" w:type="dxa"/>
          </w:tcPr>
          <w:p w:rsidR="0024408F" w:rsidRPr="009E6806" w:rsidRDefault="0024408F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791" w:type="dxa"/>
          </w:tcPr>
          <w:p w:rsidR="0024408F" w:rsidRPr="009E6806" w:rsidRDefault="0024408F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A4D" w:rsidRPr="009E6806" w:rsidTr="00E12609">
        <w:trPr>
          <w:trHeight w:val="276"/>
        </w:trPr>
        <w:tc>
          <w:tcPr>
            <w:tcW w:w="1388" w:type="dxa"/>
          </w:tcPr>
          <w:p w:rsidR="00D21D6E" w:rsidRPr="00EC1E64" w:rsidRDefault="00D21D6E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D21D6E" w:rsidRPr="009E6806" w:rsidRDefault="00D21D6E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Огнева Е.</w:t>
            </w:r>
          </w:p>
        </w:tc>
        <w:tc>
          <w:tcPr>
            <w:tcW w:w="4309" w:type="dxa"/>
          </w:tcPr>
          <w:p w:rsidR="00D21D6E" w:rsidRPr="009E6806" w:rsidRDefault="00D21D6E" w:rsidP="00BD6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 xml:space="preserve">Иван </w:t>
            </w:r>
            <w:proofErr w:type="spellStart"/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Пырьев</w:t>
            </w:r>
            <w:proofErr w:type="spellEnd"/>
          </w:p>
        </w:tc>
        <w:tc>
          <w:tcPr>
            <w:tcW w:w="1419" w:type="dxa"/>
          </w:tcPr>
          <w:p w:rsidR="00D21D6E" w:rsidRPr="009E6806" w:rsidRDefault="00D21D6E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91" w:type="dxa"/>
          </w:tcPr>
          <w:p w:rsidR="00D21D6E" w:rsidRPr="009E6806" w:rsidRDefault="00D21D6E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A4D" w:rsidRPr="009E6806" w:rsidTr="00E12609">
        <w:trPr>
          <w:trHeight w:val="276"/>
        </w:trPr>
        <w:tc>
          <w:tcPr>
            <w:tcW w:w="1388" w:type="dxa"/>
          </w:tcPr>
          <w:p w:rsidR="00D21D6E" w:rsidRPr="00EC1E64" w:rsidRDefault="00D21D6E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D21D6E" w:rsidRPr="009E6806" w:rsidRDefault="00D21D6E" w:rsidP="00B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Тепляков С.</w:t>
            </w:r>
          </w:p>
        </w:tc>
        <w:tc>
          <w:tcPr>
            <w:tcW w:w="4309" w:type="dxa"/>
          </w:tcPr>
          <w:p w:rsidR="00D21D6E" w:rsidRPr="009E6806" w:rsidRDefault="00D21D6E" w:rsidP="00B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Валерий Золотухин</w:t>
            </w:r>
          </w:p>
        </w:tc>
        <w:tc>
          <w:tcPr>
            <w:tcW w:w="1419" w:type="dxa"/>
          </w:tcPr>
          <w:p w:rsidR="00D21D6E" w:rsidRPr="009E6806" w:rsidRDefault="00D21D6E" w:rsidP="00BF4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91" w:type="dxa"/>
          </w:tcPr>
          <w:p w:rsidR="00D21D6E" w:rsidRPr="009E6806" w:rsidRDefault="00D21D6E" w:rsidP="00B61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A4D" w:rsidRPr="009E6806" w:rsidTr="00E12609">
        <w:trPr>
          <w:trHeight w:val="561"/>
        </w:trPr>
        <w:tc>
          <w:tcPr>
            <w:tcW w:w="1388" w:type="dxa"/>
          </w:tcPr>
          <w:p w:rsidR="009E6806" w:rsidRPr="00EC1E64" w:rsidRDefault="009E6806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9E6806" w:rsidRPr="009E6806" w:rsidRDefault="009E6806" w:rsidP="00B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Шипилов В.</w:t>
            </w:r>
          </w:p>
        </w:tc>
        <w:tc>
          <w:tcPr>
            <w:tcW w:w="4309" w:type="dxa"/>
          </w:tcPr>
          <w:p w:rsidR="009E6806" w:rsidRPr="009E6806" w:rsidRDefault="009E6806" w:rsidP="00B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 xml:space="preserve">Митрополит </w:t>
            </w:r>
            <w:proofErr w:type="spellStart"/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Макарий</w:t>
            </w:r>
            <w:proofErr w:type="spellEnd"/>
            <w:r w:rsidRPr="009E6806">
              <w:rPr>
                <w:rFonts w:ascii="Times New Roman" w:hAnsi="Times New Roman" w:cs="Times New Roman"/>
                <w:sz w:val="24"/>
                <w:szCs w:val="24"/>
              </w:rPr>
              <w:t xml:space="preserve"> (Невский): Апостол Алтая</w:t>
            </w:r>
          </w:p>
        </w:tc>
        <w:tc>
          <w:tcPr>
            <w:tcW w:w="1419" w:type="dxa"/>
          </w:tcPr>
          <w:p w:rsidR="009E6806" w:rsidRPr="009E6806" w:rsidRDefault="009E6806" w:rsidP="00BF4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791" w:type="dxa"/>
          </w:tcPr>
          <w:p w:rsidR="009E6806" w:rsidRPr="009E6806" w:rsidRDefault="009E6806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A4D" w:rsidRPr="009E6806" w:rsidTr="00E12609">
        <w:trPr>
          <w:trHeight w:val="561"/>
        </w:trPr>
        <w:tc>
          <w:tcPr>
            <w:tcW w:w="1388" w:type="dxa"/>
          </w:tcPr>
          <w:p w:rsidR="00B61A4D" w:rsidRPr="00EC1E64" w:rsidRDefault="00B61A4D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B61A4D" w:rsidRPr="009E6806" w:rsidRDefault="00B61A4D" w:rsidP="00563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Коротков И.А. и др. (сост.)</w:t>
            </w:r>
          </w:p>
        </w:tc>
        <w:tc>
          <w:tcPr>
            <w:tcW w:w="4309" w:type="dxa"/>
          </w:tcPr>
          <w:p w:rsidR="00B61A4D" w:rsidRPr="009E6806" w:rsidRDefault="00B61A4D" w:rsidP="00B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Пырьев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творчества</w:t>
            </w:r>
          </w:p>
        </w:tc>
        <w:tc>
          <w:tcPr>
            <w:tcW w:w="1419" w:type="dxa"/>
          </w:tcPr>
          <w:p w:rsidR="00B61A4D" w:rsidRPr="009E6806" w:rsidRDefault="00B61A4D" w:rsidP="00BF4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791" w:type="dxa"/>
          </w:tcPr>
          <w:p w:rsidR="00B61A4D" w:rsidRPr="009E6806" w:rsidRDefault="00B61A4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04BB" w:rsidRPr="009E6806" w:rsidTr="00E12609">
        <w:trPr>
          <w:trHeight w:val="561"/>
        </w:trPr>
        <w:tc>
          <w:tcPr>
            <w:tcW w:w="1388" w:type="dxa"/>
          </w:tcPr>
          <w:p w:rsidR="00B004BB" w:rsidRPr="00EC1E64" w:rsidRDefault="00B004BB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B004BB" w:rsidRDefault="00B004BB" w:rsidP="00563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9" w:type="dxa"/>
          </w:tcPr>
          <w:p w:rsidR="00B004BB" w:rsidRDefault="00B004BB" w:rsidP="00B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Алтай: Телецкое озеро</w:t>
            </w:r>
          </w:p>
        </w:tc>
        <w:tc>
          <w:tcPr>
            <w:tcW w:w="1419" w:type="dxa"/>
          </w:tcPr>
          <w:p w:rsidR="00B004BB" w:rsidRDefault="00B004BB" w:rsidP="00BF4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791" w:type="dxa"/>
          </w:tcPr>
          <w:p w:rsidR="00B004BB" w:rsidRDefault="00B004BB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2A94" w:rsidRPr="009E6806" w:rsidTr="00E12609">
        <w:trPr>
          <w:trHeight w:val="561"/>
        </w:trPr>
        <w:tc>
          <w:tcPr>
            <w:tcW w:w="1388" w:type="dxa"/>
          </w:tcPr>
          <w:p w:rsidR="00EB2A94" w:rsidRPr="00EC1E64" w:rsidRDefault="00EB2A94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EB2A94" w:rsidRDefault="00EB2A94" w:rsidP="00563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9" w:type="dxa"/>
          </w:tcPr>
          <w:p w:rsidR="00EB2A94" w:rsidRDefault="00EB2A94" w:rsidP="00EB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Алтай: Телецкое озеро: путеводитель</w:t>
            </w:r>
          </w:p>
        </w:tc>
        <w:tc>
          <w:tcPr>
            <w:tcW w:w="1419" w:type="dxa"/>
          </w:tcPr>
          <w:p w:rsidR="00EB2A94" w:rsidRDefault="00EB2A94" w:rsidP="00BF4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791" w:type="dxa"/>
          </w:tcPr>
          <w:p w:rsidR="00EB2A94" w:rsidRDefault="00EB2A94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04BB" w:rsidRPr="009E6806" w:rsidTr="00E12609">
        <w:trPr>
          <w:trHeight w:val="561"/>
        </w:trPr>
        <w:tc>
          <w:tcPr>
            <w:tcW w:w="1388" w:type="dxa"/>
          </w:tcPr>
          <w:p w:rsidR="00B004BB" w:rsidRPr="00EC1E64" w:rsidRDefault="00B004BB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B004BB" w:rsidRDefault="00B004BB" w:rsidP="00563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9" w:type="dxa"/>
          </w:tcPr>
          <w:p w:rsidR="00B004BB" w:rsidRDefault="00B004BB" w:rsidP="00EB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Бийск: исторический, современный</w:t>
            </w:r>
          </w:p>
        </w:tc>
        <w:tc>
          <w:tcPr>
            <w:tcW w:w="1419" w:type="dxa"/>
          </w:tcPr>
          <w:p w:rsidR="00B004BB" w:rsidRDefault="00B004BB" w:rsidP="00BF4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791" w:type="dxa"/>
          </w:tcPr>
          <w:p w:rsidR="00B004BB" w:rsidRDefault="00B004BB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2609" w:rsidRPr="009E6806" w:rsidTr="00E12609">
        <w:trPr>
          <w:trHeight w:val="561"/>
        </w:trPr>
        <w:tc>
          <w:tcPr>
            <w:tcW w:w="1388" w:type="dxa"/>
          </w:tcPr>
          <w:p w:rsidR="00E12609" w:rsidRPr="00EC1E64" w:rsidRDefault="00E12609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E12609" w:rsidRPr="009E6806" w:rsidRDefault="00E12609" w:rsidP="007A0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E12609" w:rsidRDefault="00E12609" w:rsidP="007A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Бийск: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наукоград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путеводитель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наукограду</w:t>
            </w:r>
            <w:proofErr w:type="spellEnd"/>
          </w:p>
        </w:tc>
        <w:tc>
          <w:tcPr>
            <w:tcW w:w="1419" w:type="dxa"/>
          </w:tcPr>
          <w:p w:rsidR="00E12609" w:rsidRDefault="00E12609" w:rsidP="007A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791" w:type="dxa"/>
          </w:tcPr>
          <w:p w:rsidR="00E12609" w:rsidRDefault="00E12609" w:rsidP="007A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2609" w:rsidRPr="009E6806" w:rsidTr="00E12609">
        <w:trPr>
          <w:trHeight w:val="561"/>
        </w:trPr>
        <w:tc>
          <w:tcPr>
            <w:tcW w:w="1388" w:type="dxa"/>
          </w:tcPr>
          <w:p w:rsidR="00E12609" w:rsidRPr="00EC1E64" w:rsidRDefault="00E12609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E12609" w:rsidRPr="009E6806" w:rsidRDefault="00E12609" w:rsidP="007A0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E12609" w:rsidRDefault="00E12609" w:rsidP="007A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Бийск социалистический: из истории рабочего класса Бийска</w:t>
            </w:r>
          </w:p>
        </w:tc>
        <w:tc>
          <w:tcPr>
            <w:tcW w:w="1419" w:type="dxa"/>
          </w:tcPr>
          <w:p w:rsidR="00E12609" w:rsidRDefault="00E12609" w:rsidP="007A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791" w:type="dxa"/>
          </w:tcPr>
          <w:p w:rsidR="00E12609" w:rsidRDefault="00E12609" w:rsidP="007A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066D" w:rsidRPr="009E6806" w:rsidTr="00E12609">
        <w:trPr>
          <w:trHeight w:val="561"/>
        </w:trPr>
        <w:tc>
          <w:tcPr>
            <w:tcW w:w="1388" w:type="dxa"/>
          </w:tcPr>
          <w:p w:rsidR="0092066D" w:rsidRPr="00EC1E64" w:rsidRDefault="0092066D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92066D" w:rsidRDefault="0092066D" w:rsidP="00563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9" w:type="dxa"/>
          </w:tcPr>
          <w:p w:rsidR="0092066D" w:rsidRDefault="0092066D" w:rsidP="00EB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Боевая слава Алтая: герои Советского Союза – наши земляки</w:t>
            </w:r>
          </w:p>
        </w:tc>
        <w:tc>
          <w:tcPr>
            <w:tcW w:w="1419" w:type="dxa"/>
          </w:tcPr>
          <w:p w:rsidR="0092066D" w:rsidRDefault="0092066D" w:rsidP="00BF4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791" w:type="dxa"/>
          </w:tcPr>
          <w:p w:rsidR="0092066D" w:rsidRDefault="0092066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43FF" w:rsidRPr="009E6806" w:rsidTr="00E12609">
        <w:trPr>
          <w:trHeight w:val="561"/>
        </w:trPr>
        <w:tc>
          <w:tcPr>
            <w:tcW w:w="1388" w:type="dxa"/>
          </w:tcPr>
          <w:p w:rsidR="002A43FF" w:rsidRPr="00EC1E64" w:rsidRDefault="002A43FF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2A43FF" w:rsidRDefault="002A43FF" w:rsidP="00563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9" w:type="dxa"/>
          </w:tcPr>
          <w:p w:rsidR="002A43FF" w:rsidRDefault="002A43FF" w:rsidP="00EB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всю оставшуюся жизнь…: воспоминания воинов-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бийчан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ветеранов тыла</w:t>
            </w:r>
          </w:p>
        </w:tc>
        <w:tc>
          <w:tcPr>
            <w:tcW w:w="1419" w:type="dxa"/>
          </w:tcPr>
          <w:p w:rsidR="002A43FF" w:rsidRDefault="002A43FF" w:rsidP="00BF4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791" w:type="dxa"/>
          </w:tcPr>
          <w:p w:rsidR="002A43FF" w:rsidRDefault="002A43FF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2609" w:rsidRPr="009E6806" w:rsidTr="00E12609">
        <w:trPr>
          <w:trHeight w:val="285"/>
        </w:trPr>
        <w:tc>
          <w:tcPr>
            <w:tcW w:w="1388" w:type="dxa"/>
          </w:tcPr>
          <w:p w:rsidR="00E12609" w:rsidRPr="00EC1E64" w:rsidRDefault="00E12609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E12609" w:rsidRPr="009E6806" w:rsidRDefault="00E12609" w:rsidP="007A0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E12609" w:rsidRDefault="00E12609" w:rsidP="007A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Наукоград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Бийск</w:t>
            </w:r>
          </w:p>
        </w:tc>
        <w:tc>
          <w:tcPr>
            <w:tcW w:w="1419" w:type="dxa"/>
          </w:tcPr>
          <w:p w:rsidR="00E12609" w:rsidRDefault="00E12609" w:rsidP="007A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791" w:type="dxa"/>
          </w:tcPr>
          <w:p w:rsidR="00E12609" w:rsidRDefault="00E12609" w:rsidP="007A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2609" w:rsidRPr="009E6806" w:rsidTr="00E12609">
        <w:trPr>
          <w:trHeight w:val="561"/>
        </w:trPr>
        <w:tc>
          <w:tcPr>
            <w:tcW w:w="1388" w:type="dxa"/>
          </w:tcPr>
          <w:p w:rsidR="00E12609" w:rsidRPr="00EC1E64" w:rsidRDefault="00E12609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E12609" w:rsidRPr="009E6806" w:rsidRDefault="00E12609" w:rsidP="007A0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E12609" w:rsidRDefault="00E12609" w:rsidP="007A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Афгана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Чечни: фотогалерея </w:t>
            </w:r>
          </w:p>
        </w:tc>
        <w:tc>
          <w:tcPr>
            <w:tcW w:w="1419" w:type="dxa"/>
          </w:tcPr>
          <w:p w:rsidR="00E12609" w:rsidRDefault="00E12609" w:rsidP="007A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1" w:type="dxa"/>
          </w:tcPr>
          <w:p w:rsidR="00E12609" w:rsidRDefault="00E12609" w:rsidP="007A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2609" w:rsidRPr="009E6806" w:rsidTr="00E12609">
        <w:trPr>
          <w:trHeight w:val="260"/>
        </w:trPr>
        <w:tc>
          <w:tcPr>
            <w:tcW w:w="1388" w:type="dxa"/>
          </w:tcPr>
          <w:p w:rsidR="00E12609" w:rsidRPr="00EC1E64" w:rsidRDefault="00E12609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E12609" w:rsidRPr="009E6806" w:rsidRDefault="00E12609" w:rsidP="007A0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E12609" w:rsidRDefault="00E12609" w:rsidP="007A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Письма огненных лет</w:t>
            </w:r>
          </w:p>
        </w:tc>
        <w:tc>
          <w:tcPr>
            <w:tcW w:w="1419" w:type="dxa"/>
          </w:tcPr>
          <w:p w:rsidR="00E12609" w:rsidRDefault="00E12609" w:rsidP="007A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791" w:type="dxa"/>
          </w:tcPr>
          <w:p w:rsidR="00E12609" w:rsidRDefault="00E12609" w:rsidP="007A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A4D" w:rsidRPr="009E6806" w:rsidTr="00E12609">
        <w:trPr>
          <w:trHeight w:val="561"/>
        </w:trPr>
        <w:tc>
          <w:tcPr>
            <w:tcW w:w="1388" w:type="dxa"/>
          </w:tcPr>
          <w:p w:rsidR="00B61A4D" w:rsidRPr="00EC1E64" w:rsidRDefault="00B61A4D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B61A4D" w:rsidRPr="009E6806" w:rsidRDefault="00B61A4D" w:rsidP="00BF4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B61A4D" w:rsidRPr="005E39EE" w:rsidRDefault="00B61A4D" w:rsidP="00B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Сборник тезисов участников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окружной научно-практической конференции «Будущее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наукограда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9" w:type="dxa"/>
          </w:tcPr>
          <w:p w:rsidR="00B61A4D" w:rsidRPr="009E6806" w:rsidRDefault="00B61A4D" w:rsidP="00BF4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791" w:type="dxa"/>
          </w:tcPr>
          <w:p w:rsidR="00B61A4D" w:rsidRPr="009E6806" w:rsidRDefault="00B61A4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A4D" w:rsidRPr="009E6806" w:rsidTr="00E12609">
        <w:trPr>
          <w:trHeight w:val="561"/>
        </w:trPr>
        <w:tc>
          <w:tcPr>
            <w:tcW w:w="1388" w:type="dxa"/>
          </w:tcPr>
          <w:p w:rsidR="00B61A4D" w:rsidRPr="00EC1E64" w:rsidRDefault="00B61A4D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B61A4D" w:rsidRPr="009E6806" w:rsidRDefault="00B61A4D" w:rsidP="0085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Апарнев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4309" w:type="dxa"/>
          </w:tcPr>
          <w:p w:rsidR="00B61A4D" w:rsidRDefault="00B61A4D" w:rsidP="00B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Живи и здравствуй, мой Алтай!: произведения для народного хора в сопровождении баяна</w:t>
            </w:r>
          </w:p>
        </w:tc>
        <w:tc>
          <w:tcPr>
            <w:tcW w:w="1419" w:type="dxa"/>
          </w:tcPr>
          <w:p w:rsidR="00B61A4D" w:rsidRDefault="00B61A4D" w:rsidP="00BF4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791" w:type="dxa"/>
          </w:tcPr>
          <w:p w:rsidR="00B61A4D" w:rsidRDefault="00B61A4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A4D" w:rsidRPr="009E6806" w:rsidTr="00E12609">
        <w:trPr>
          <w:trHeight w:val="561"/>
        </w:trPr>
        <w:tc>
          <w:tcPr>
            <w:tcW w:w="1388" w:type="dxa"/>
          </w:tcPr>
          <w:p w:rsidR="00B61A4D" w:rsidRPr="00EC1E64" w:rsidRDefault="00B61A4D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B61A4D" w:rsidRDefault="00B61A4D" w:rsidP="0085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Апарнев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4309" w:type="dxa"/>
          </w:tcPr>
          <w:p w:rsidR="00B61A4D" w:rsidRDefault="00B61A4D" w:rsidP="00B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Тебе мое сердце, Алтай!: музыкальный сборник</w:t>
            </w:r>
          </w:p>
        </w:tc>
        <w:tc>
          <w:tcPr>
            <w:tcW w:w="1419" w:type="dxa"/>
          </w:tcPr>
          <w:p w:rsidR="00B61A4D" w:rsidRDefault="00B61A4D" w:rsidP="00BF4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791" w:type="dxa"/>
          </w:tcPr>
          <w:p w:rsidR="00B61A4D" w:rsidRDefault="00B61A4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A4D" w:rsidRPr="009E6806" w:rsidTr="00E12609">
        <w:trPr>
          <w:trHeight w:val="561"/>
        </w:trPr>
        <w:tc>
          <w:tcPr>
            <w:tcW w:w="1388" w:type="dxa"/>
          </w:tcPr>
          <w:p w:rsidR="00B61A4D" w:rsidRPr="00EC1E64" w:rsidRDefault="00B61A4D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B61A4D" w:rsidRDefault="00B61A4D" w:rsidP="0085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 В.</w:t>
            </w:r>
          </w:p>
        </w:tc>
        <w:tc>
          <w:tcPr>
            <w:tcW w:w="4309" w:type="dxa"/>
          </w:tcPr>
          <w:p w:rsidR="00B61A4D" w:rsidRDefault="00B61A4D" w:rsidP="00B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Мифы и шаманизм Алтая</w:t>
            </w:r>
          </w:p>
        </w:tc>
        <w:tc>
          <w:tcPr>
            <w:tcW w:w="1419" w:type="dxa"/>
          </w:tcPr>
          <w:p w:rsidR="00B61A4D" w:rsidRDefault="00B61A4D" w:rsidP="00BF4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791" w:type="dxa"/>
          </w:tcPr>
          <w:p w:rsidR="00B61A4D" w:rsidRDefault="00B61A4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A4D" w:rsidRPr="009E6806" w:rsidTr="00E12609">
        <w:trPr>
          <w:trHeight w:val="561"/>
        </w:trPr>
        <w:tc>
          <w:tcPr>
            <w:tcW w:w="1388" w:type="dxa"/>
          </w:tcPr>
          <w:p w:rsidR="00B61A4D" w:rsidRPr="00EC1E64" w:rsidRDefault="00B61A4D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B61A4D" w:rsidRPr="009E6806" w:rsidRDefault="00B61A4D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Буланов С.В. и др. /авт.-сост.</w:t>
            </w:r>
          </w:p>
        </w:tc>
        <w:tc>
          <w:tcPr>
            <w:tcW w:w="4309" w:type="dxa"/>
          </w:tcPr>
          <w:p w:rsidR="00B61A4D" w:rsidRPr="009E6806" w:rsidRDefault="00B61A4D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Мастерская историка «Моя Родина – Алтайский край»</w:t>
            </w:r>
          </w:p>
        </w:tc>
        <w:tc>
          <w:tcPr>
            <w:tcW w:w="1419" w:type="dxa"/>
          </w:tcPr>
          <w:p w:rsidR="00B61A4D" w:rsidRPr="009E6806" w:rsidRDefault="00B61A4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791" w:type="dxa"/>
          </w:tcPr>
          <w:p w:rsidR="00B61A4D" w:rsidRPr="009E6806" w:rsidRDefault="00B61A4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743E" w:rsidRPr="009E6806" w:rsidTr="00E12609">
        <w:trPr>
          <w:trHeight w:val="561"/>
        </w:trPr>
        <w:tc>
          <w:tcPr>
            <w:tcW w:w="1388" w:type="dxa"/>
          </w:tcPr>
          <w:p w:rsidR="0005743E" w:rsidRPr="00EC1E64" w:rsidRDefault="0005743E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05743E" w:rsidRPr="009E6806" w:rsidRDefault="0005743E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Н.Г.</w:t>
            </w:r>
          </w:p>
        </w:tc>
        <w:tc>
          <w:tcPr>
            <w:tcW w:w="4309" w:type="dxa"/>
          </w:tcPr>
          <w:p w:rsidR="0005743E" w:rsidRPr="009E6806" w:rsidRDefault="0005743E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Подвиг сибиряков-алтайцев в тылу и на фронте в годы Великой Отечественной войны</w:t>
            </w:r>
          </w:p>
        </w:tc>
        <w:tc>
          <w:tcPr>
            <w:tcW w:w="1419" w:type="dxa"/>
          </w:tcPr>
          <w:p w:rsidR="0005743E" w:rsidRPr="009E6806" w:rsidRDefault="0005743E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791" w:type="dxa"/>
          </w:tcPr>
          <w:p w:rsidR="0005743E" w:rsidRPr="009E6806" w:rsidRDefault="0005743E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0DF9" w:rsidRPr="009E6806" w:rsidTr="00E12609">
        <w:trPr>
          <w:trHeight w:val="561"/>
        </w:trPr>
        <w:tc>
          <w:tcPr>
            <w:tcW w:w="1388" w:type="dxa"/>
          </w:tcPr>
          <w:p w:rsidR="00C70DF9" w:rsidRPr="00EC1E64" w:rsidRDefault="00C70DF9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C70DF9" w:rsidRDefault="00C70DF9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 В.В. и др.</w:t>
            </w:r>
          </w:p>
        </w:tc>
        <w:tc>
          <w:tcPr>
            <w:tcW w:w="4309" w:type="dxa"/>
          </w:tcPr>
          <w:p w:rsidR="00C70DF9" w:rsidRDefault="00C70DF9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Алтая: ч.1: Древний Алтай</w:t>
            </w:r>
          </w:p>
        </w:tc>
        <w:tc>
          <w:tcPr>
            <w:tcW w:w="1419" w:type="dxa"/>
          </w:tcPr>
          <w:p w:rsidR="00C70DF9" w:rsidRDefault="00C70DF9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791" w:type="dxa"/>
          </w:tcPr>
          <w:p w:rsidR="00C70DF9" w:rsidRDefault="00C70DF9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1A4D" w:rsidRPr="009E6806" w:rsidTr="00E12609">
        <w:trPr>
          <w:trHeight w:val="387"/>
        </w:trPr>
        <w:tc>
          <w:tcPr>
            <w:tcW w:w="1388" w:type="dxa"/>
          </w:tcPr>
          <w:p w:rsidR="00B61A4D" w:rsidRPr="00EC1E64" w:rsidRDefault="00B61A4D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B61A4D" w:rsidRPr="009E6806" w:rsidRDefault="00B61A4D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Гришаев В.</w:t>
            </w:r>
          </w:p>
        </w:tc>
        <w:tc>
          <w:tcPr>
            <w:tcW w:w="4309" w:type="dxa"/>
          </w:tcPr>
          <w:p w:rsidR="00B61A4D" w:rsidRPr="009E6806" w:rsidRDefault="00B61A4D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Бийчане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рассказывают…</w:t>
            </w:r>
          </w:p>
        </w:tc>
        <w:tc>
          <w:tcPr>
            <w:tcW w:w="1419" w:type="dxa"/>
          </w:tcPr>
          <w:p w:rsidR="00B61A4D" w:rsidRPr="009E6806" w:rsidRDefault="00B61A4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791" w:type="dxa"/>
          </w:tcPr>
          <w:p w:rsidR="00B61A4D" w:rsidRPr="009E6806" w:rsidRDefault="00B61A4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2A94" w:rsidRPr="009E6806" w:rsidTr="00E12609">
        <w:trPr>
          <w:trHeight w:val="387"/>
        </w:trPr>
        <w:tc>
          <w:tcPr>
            <w:tcW w:w="1388" w:type="dxa"/>
          </w:tcPr>
          <w:p w:rsidR="00EB2A94" w:rsidRPr="00EC1E64" w:rsidRDefault="00EB2A94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EB2A94" w:rsidRDefault="00EB2A94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Грнишаев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4309" w:type="dxa"/>
          </w:tcPr>
          <w:p w:rsidR="00EB2A94" w:rsidRDefault="00EB2A94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Прописаны навечно</w:t>
            </w:r>
            <w:r w:rsidR="00E94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</w:tcPr>
          <w:p w:rsidR="00EB2A94" w:rsidRDefault="00EB2A94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B2A94" w:rsidRDefault="00EB2A94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A4D" w:rsidRPr="009E6806" w:rsidTr="00E12609">
        <w:trPr>
          <w:trHeight w:val="387"/>
        </w:trPr>
        <w:tc>
          <w:tcPr>
            <w:tcW w:w="1388" w:type="dxa"/>
          </w:tcPr>
          <w:p w:rsidR="00B61A4D" w:rsidRPr="00EC1E64" w:rsidRDefault="00B61A4D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B61A4D" w:rsidRDefault="00B61A4D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B61A4D" w:rsidRDefault="00B61A4D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«Есть над Чуей рекою дорога…»: альбом-каталог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Всесибирской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художественной выставки. Живопись. Графика. Декоративно-прикладное искусство. Художественная фотография</w:t>
            </w:r>
          </w:p>
        </w:tc>
        <w:tc>
          <w:tcPr>
            <w:tcW w:w="1419" w:type="dxa"/>
          </w:tcPr>
          <w:p w:rsidR="00B61A4D" w:rsidRDefault="00B61A4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791" w:type="dxa"/>
          </w:tcPr>
          <w:p w:rsidR="00B61A4D" w:rsidRDefault="00B61A4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2609" w:rsidRPr="009E6806" w:rsidTr="00E12609">
        <w:trPr>
          <w:trHeight w:val="387"/>
        </w:trPr>
        <w:tc>
          <w:tcPr>
            <w:tcW w:w="1388" w:type="dxa"/>
          </w:tcPr>
          <w:p w:rsidR="00E12609" w:rsidRPr="00EC1E64" w:rsidRDefault="00E12609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E12609" w:rsidRDefault="00E12609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Длуговской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4309" w:type="dxa"/>
          </w:tcPr>
          <w:p w:rsidR="00E12609" w:rsidRDefault="00E12609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Ветры над Бией</w:t>
            </w:r>
          </w:p>
        </w:tc>
        <w:tc>
          <w:tcPr>
            <w:tcW w:w="1419" w:type="dxa"/>
          </w:tcPr>
          <w:p w:rsidR="00E12609" w:rsidRDefault="00E12609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791" w:type="dxa"/>
          </w:tcPr>
          <w:p w:rsidR="00E12609" w:rsidRDefault="00E12609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A4D" w:rsidRPr="009E6806" w:rsidTr="00E12609">
        <w:trPr>
          <w:trHeight w:val="387"/>
        </w:trPr>
        <w:tc>
          <w:tcPr>
            <w:tcW w:w="1388" w:type="dxa"/>
          </w:tcPr>
          <w:p w:rsidR="00B61A4D" w:rsidRPr="00EC1E64" w:rsidRDefault="00B61A4D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B61A4D" w:rsidRDefault="00B61A4D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Дулькейт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4309" w:type="dxa"/>
          </w:tcPr>
          <w:p w:rsidR="00B61A4D" w:rsidRDefault="00B61A4D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Телецкое озеро: в легендах и былях</w:t>
            </w:r>
          </w:p>
        </w:tc>
        <w:tc>
          <w:tcPr>
            <w:tcW w:w="1419" w:type="dxa"/>
          </w:tcPr>
          <w:p w:rsidR="00B61A4D" w:rsidRDefault="00B61A4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791" w:type="dxa"/>
          </w:tcPr>
          <w:p w:rsidR="00B61A4D" w:rsidRDefault="00B61A4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1A4D" w:rsidRPr="009E6806" w:rsidTr="00E12609">
        <w:trPr>
          <w:trHeight w:val="387"/>
        </w:trPr>
        <w:tc>
          <w:tcPr>
            <w:tcW w:w="1388" w:type="dxa"/>
          </w:tcPr>
          <w:p w:rsidR="00B61A4D" w:rsidRPr="00EC1E64" w:rsidRDefault="00B61A4D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B61A4D" w:rsidRDefault="00B61A4D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Дулькейт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4309" w:type="dxa"/>
          </w:tcPr>
          <w:p w:rsidR="00B61A4D" w:rsidRDefault="00B61A4D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Телецкое озеро: в легендах и былях</w:t>
            </w:r>
          </w:p>
        </w:tc>
        <w:tc>
          <w:tcPr>
            <w:tcW w:w="1419" w:type="dxa"/>
          </w:tcPr>
          <w:p w:rsidR="00B61A4D" w:rsidRDefault="00B61A4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791" w:type="dxa"/>
          </w:tcPr>
          <w:p w:rsidR="00B61A4D" w:rsidRDefault="00B61A4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47C2" w:rsidRPr="009E6806" w:rsidTr="00E12609">
        <w:trPr>
          <w:trHeight w:val="387"/>
        </w:trPr>
        <w:tc>
          <w:tcPr>
            <w:tcW w:w="1388" w:type="dxa"/>
          </w:tcPr>
          <w:p w:rsidR="003E47C2" w:rsidRPr="00EC1E64" w:rsidRDefault="003E47C2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3E47C2" w:rsidRDefault="003E47C2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Исупов С.</w:t>
            </w:r>
          </w:p>
        </w:tc>
        <w:tc>
          <w:tcPr>
            <w:tcW w:w="4309" w:type="dxa"/>
          </w:tcPr>
          <w:p w:rsidR="003E47C2" w:rsidRDefault="003E47C2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Бийск: острог, крепость, город</w:t>
            </w:r>
          </w:p>
        </w:tc>
        <w:tc>
          <w:tcPr>
            <w:tcW w:w="1419" w:type="dxa"/>
          </w:tcPr>
          <w:p w:rsidR="003E47C2" w:rsidRDefault="003E47C2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791" w:type="dxa"/>
          </w:tcPr>
          <w:p w:rsidR="003E47C2" w:rsidRDefault="00E12609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708D" w:rsidRPr="009E6806" w:rsidTr="00E12609">
        <w:trPr>
          <w:trHeight w:val="387"/>
        </w:trPr>
        <w:tc>
          <w:tcPr>
            <w:tcW w:w="1388" w:type="dxa"/>
          </w:tcPr>
          <w:p w:rsidR="004A708D" w:rsidRPr="00EC1E64" w:rsidRDefault="004A708D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4A708D" w:rsidRDefault="004A708D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Китаева С.</w:t>
            </w:r>
          </w:p>
        </w:tc>
        <w:tc>
          <w:tcPr>
            <w:tcW w:w="4309" w:type="dxa"/>
          </w:tcPr>
          <w:p w:rsidR="004A708D" w:rsidRDefault="004A708D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Судьба одиннадцатого «В»</w:t>
            </w:r>
          </w:p>
        </w:tc>
        <w:tc>
          <w:tcPr>
            <w:tcW w:w="1419" w:type="dxa"/>
          </w:tcPr>
          <w:p w:rsidR="004A708D" w:rsidRDefault="004A708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791" w:type="dxa"/>
          </w:tcPr>
          <w:p w:rsidR="004A708D" w:rsidRDefault="004A708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47C2" w:rsidRPr="009E6806" w:rsidTr="00E12609">
        <w:trPr>
          <w:trHeight w:val="387"/>
        </w:trPr>
        <w:tc>
          <w:tcPr>
            <w:tcW w:w="1388" w:type="dxa"/>
          </w:tcPr>
          <w:p w:rsidR="003E47C2" w:rsidRPr="00EC1E64" w:rsidRDefault="003E47C2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3E47C2" w:rsidRDefault="003E47C2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4309" w:type="dxa"/>
          </w:tcPr>
          <w:p w:rsidR="003E47C2" w:rsidRDefault="003E47C2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Хочу рассказать…</w:t>
            </w:r>
          </w:p>
        </w:tc>
        <w:tc>
          <w:tcPr>
            <w:tcW w:w="1419" w:type="dxa"/>
          </w:tcPr>
          <w:p w:rsidR="003E47C2" w:rsidRDefault="003E47C2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791" w:type="dxa"/>
          </w:tcPr>
          <w:p w:rsidR="003E47C2" w:rsidRDefault="003E47C2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A4D" w:rsidRPr="009E6806" w:rsidTr="00E12609">
        <w:trPr>
          <w:trHeight w:val="387"/>
        </w:trPr>
        <w:tc>
          <w:tcPr>
            <w:tcW w:w="1388" w:type="dxa"/>
          </w:tcPr>
          <w:p w:rsidR="00B61A4D" w:rsidRPr="00EC1E64" w:rsidRDefault="00B61A4D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B61A4D" w:rsidRDefault="00B61A4D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  <w:tc>
          <w:tcPr>
            <w:tcW w:w="4309" w:type="dxa"/>
          </w:tcPr>
          <w:p w:rsidR="00B61A4D" w:rsidRDefault="00B61A4D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любовью по новым улицам старого города: хронология событий</w:t>
            </w:r>
          </w:p>
        </w:tc>
        <w:tc>
          <w:tcPr>
            <w:tcW w:w="1419" w:type="dxa"/>
          </w:tcPr>
          <w:p w:rsidR="00B61A4D" w:rsidRDefault="00B61A4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791" w:type="dxa"/>
          </w:tcPr>
          <w:p w:rsidR="00B61A4D" w:rsidRDefault="00B61A4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43FF" w:rsidRPr="009E6806" w:rsidTr="00E12609">
        <w:trPr>
          <w:trHeight w:val="387"/>
        </w:trPr>
        <w:tc>
          <w:tcPr>
            <w:tcW w:w="1388" w:type="dxa"/>
          </w:tcPr>
          <w:p w:rsidR="002A43FF" w:rsidRPr="00EC1E64" w:rsidRDefault="002A43FF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2A43FF" w:rsidRDefault="002A43FF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Колтаков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К.Г., Москвичев И.И.</w:t>
            </w:r>
          </w:p>
        </w:tc>
        <w:tc>
          <w:tcPr>
            <w:tcW w:w="4309" w:type="dxa"/>
          </w:tcPr>
          <w:p w:rsidR="002A43FF" w:rsidRDefault="002A43FF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Женщины и война (1941-1945 гг.): историко-краеведческий очерк</w:t>
            </w:r>
          </w:p>
        </w:tc>
        <w:tc>
          <w:tcPr>
            <w:tcW w:w="1419" w:type="dxa"/>
          </w:tcPr>
          <w:p w:rsidR="002A43FF" w:rsidRDefault="002A43FF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91" w:type="dxa"/>
          </w:tcPr>
          <w:p w:rsidR="002A43FF" w:rsidRDefault="002A43FF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43FF" w:rsidRPr="009E6806" w:rsidTr="00E12609">
        <w:trPr>
          <w:trHeight w:val="387"/>
        </w:trPr>
        <w:tc>
          <w:tcPr>
            <w:tcW w:w="1388" w:type="dxa"/>
          </w:tcPr>
          <w:p w:rsidR="002A43FF" w:rsidRPr="00EC1E64" w:rsidRDefault="002A43FF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2A43FF" w:rsidRDefault="002A43FF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Конюхов Ф.</w:t>
            </w:r>
          </w:p>
        </w:tc>
        <w:tc>
          <w:tcPr>
            <w:tcW w:w="4309" w:type="dxa"/>
          </w:tcPr>
          <w:p w:rsidR="002A43FF" w:rsidRDefault="002A43FF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синих горах Алтая</w:t>
            </w:r>
          </w:p>
        </w:tc>
        <w:tc>
          <w:tcPr>
            <w:tcW w:w="1419" w:type="dxa"/>
          </w:tcPr>
          <w:p w:rsidR="002A43FF" w:rsidRDefault="002A43FF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791" w:type="dxa"/>
          </w:tcPr>
          <w:p w:rsidR="002A43FF" w:rsidRDefault="002A43FF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7CCA" w:rsidRPr="009E6806" w:rsidTr="00E12609">
        <w:trPr>
          <w:trHeight w:val="387"/>
        </w:trPr>
        <w:tc>
          <w:tcPr>
            <w:tcW w:w="1388" w:type="dxa"/>
          </w:tcPr>
          <w:p w:rsidR="00D57CCA" w:rsidRPr="00EC1E64" w:rsidRDefault="00D57CCA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D57CCA" w:rsidRDefault="00D57CCA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Крейдун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 (протоиерей Георгий)</w:t>
            </w:r>
          </w:p>
        </w:tc>
        <w:tc>
          <w:tcPr>
            <w:tcW w:w="4309" w:type="dxa"/>
          </w:tcPr>
          <w:p w:rsidR="00D57CCA" w:rsidRDefault="00D57CCA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архиерейский дом: история и архитектура</w:t>
            </w:r>
          </w:p>
        </w:tc>
        <w:tc>
          <w:tcPr>
            <w:tcW w:w="1419" w:type="dxa"/>
          </w:tcPr>
          <w:p w:rsidR="00D57CCA" w:rsidRDefault="00D57CCA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791" w:type="dxa"/>
          </w:tcPr>
          <w:p w:rsidR="00D57CCA" w:rsidRDefault="00D57CCA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246" w:rsidRPr="009E6806" w:rsidTr="00E12609">
        <w:trPr>
          <w:trHeight w:val="387"/>
        </w:trPr>
        <w:tc>
          <w:tcPr>
            <w:tcW w:w="1388" w:type="dxa"/>
          </w:tcPr>
          <w:p w:rsidR="00242246" w:rsidRPr="00EC1E64" w:rsidRDefault="00242246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242246" w:rsidRDefault="00242246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Кривоносов Я.Е.</w:t>
            </w:r>
          </w:p>
        </w:tc>
        <w:tc>
          <w:tcPr>
            <w:tcW w:w="4309" w:type="dxa"/>
          </w:tcPr>
          <w:p w:rsidR="00242246" w:rsidRDefault="00242246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Революционные события и Гражданская война в Алтайской губернии: 1917-1922: хрестоматия</w:t>
            </w:r>
          </w:p>
        </w:tc>
        <w:tc>
          <w:tcPr>
            <w:tcW w:w="1419" w:type="dxa"/>
          </w:tcPr>
          <w:p w:rsidR="00242246" w:rsidRDefault="00242246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791" w:type="dxa"/>
          </w:tcPr>
          <w:p w:rsidR="00242246" w:rsidRDefault="00242246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2066D" w:rsidRPr="009E6806" w:rsidTr="00E12609">
        <w:trPr>
          <w:trHeight w:val="387"/>
        </w:trPr>
        <w:tc>
          <w:tcPr>
            <w:tcW w:w="1388" w:type="dxa"/>
          </w:tcPr>
          <w:p w:rsidR="0092066D" w:rsidRPr="00EC1E64" w:rsidRDefault="0092066D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92066D" w:rsidRDefault="0092066D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Лапшина С.</w:t>
            </w:r>
          </w:p>
        </w:tc>
        <w:tc>
          <w:tcPr>
            <w:tcW w:w="4309" w:type="dxa"/>
          </w:tcPr>
          <w:p w:rsidR="0092066D" w:rsidRDefault="0092066D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комсомола города Бийска: 1020-1991</w:t>
            </w:r>
          </w:p>
        </w:tc>
        <w:tc>
          <w:tcPr>
            <w:tcW w:w="1419" w:type="dxa"/>
          </w:tcPr>
          <w:p w:rsidR="0092066D" w:rsidRDefault="00E12609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91" w:type="dxa"/>
          </w:tcPr>
          <w:p w:rsidR="0092066D" w:rsidRDefault="00E12609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5B9" w:rsidRPr="009E6806" w:rsidTr="00E12609">
        <w:trPr>
          <w:trHeight w:val="387"/>
        </w:trPr>
        <w:tc>
          <w:tcPr>
            <w:tcW w:w="1388" w:type="dxa"/>
          </w:tcPr>
          <w:p w:rsidR="00E945B9" w:rsidRPr="00EC1E64" w:rsidRDefault="00E945B9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E945B9" w:rsidRDefault="00E945B9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 М.М. и др.</w:t>
            </w:r>
          </w:p>
        </w:tc>
        <w:tc>
          <w:tcPr>
            <w:tcW w:w="4309" w:type="dxa"/>
          </w:tcPr>
          <w:p w:rsidR="00E945B9" w:rsidRDefault="00E945B9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Туристские тропы Алтая</w:t>
            </w:r>
          </w:p>
        </w:tc>
        <w:tc>
          <w:tcPr>
            <w:tcW w:w="1419" w:type="dxa"/>
          </w:tcPr>
          <w:p w:rsidR="00E945B9" w:rsidRDefault="00E945B9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791" w:type="dxa"/>
          </w:tcPr>
          <w:p w:rsidR="00E945B9" w:rsidRDefault="00E945B9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A4D" w:rsidRPr="009E6806" w:rsidTr="00E12609">
        <w:trPr>
          <w:trHeight w:val="387"/>
        </w:trPr>
        <w:tc>
          <w:tcPr>
            <w:tcW w:w="1388" w:type="dxa"/>
          </w:tcPr>
          <w:p w:rsidR="00B61A4D" w:rsidRPr="00EC1E64" w:rsidRDefault="00B61A4D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B61A4D" w:rsidRDefault="00B61A4D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(сост.)</w:t>
            </w:r>
          </w:p>
        </w:tc>
        <w:tc>
          <w:tcPr>
            <w:tcW w:w="4309" w:type="dxa"/>
          </w:tcPr>
          <w:p w:rsidR="00B61A4D" w:rsidRDefault="00B61A4D" w:rsidP="00BC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Евдокимов. Таких, как я,  пол- России</w:t>
            </w:r>
          </w:p>
        </w:tc>
        <w:tc>
          <w:tcPr>
            <w:tcW w:w="1419" w:type="dxa"/>
          </w:tcPr>
          <w:p w:rsidR="00B61A4D" w:rsidRDefault="00B61A4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791" w:type="dxa"/>
          </w:tcPr>
          <w:p w:rsidR="00B61A4D" w:rsidRDefault="00B61A4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A4D" w:rsidRPr="00EA42B3" w:rsidTr="00E12609">
        <w:trPr>
          <w:trHeight w:val="254"/>
        </w:trPr>
        <w:tc>
          <w:tcPr>
            <w:tcW w:w="1388" w:type="dxa"/>
          </w:tcPr>
          <w:p w:rsidR="00B61A4D" w:rsidRPr="00EC1E64" w:rsidRDefault="00B61A4D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B61A4D" w:rsidRPr="00EA42B3" w:rsidRDefault="00B61A4D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2B3">
              <w:rPr>
                <w:rFonts w:ascii="Times New Roman" w:hAnsi="Times New Roman" w:cs="Times New Roman"/>
                <w:sz w:val="24"/>
                <w:szCs w:val="24"/>
              </w:rPr>
              <w:t>Муравлев А.</w:t>
            </w:r>
          </w:p>
        </w:tc>
        <w:tc>
          <w:tcPr>
            <w:tcW w:w="4309" w:type="dxa"/>
          </w:tcPr>
          <w:p w:rsidR="00B61A4D" w:rsidRPr="00EA42B3" w:rsidRDefault="00B61A4D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2B3">
              <w:rPr>
                <w:rFonts w:ascii="Times New Roman" w:hAnsi="Times New Roman" w:cs="Times New Roman"/>
                <w:sz w:val="24"/>
                <w:szCs w:val="24"/>
              </w:rPr>
              <w:t>Неизвестный Алтай: Святые места</w:t>
            </w:r>
          </w:p>
        </w:tc>
        <w:tc>
          <w:tcPr>
            <w:tcW w:w="1419" w:type="dxa"/>
          </w:tcPr>
          <w:p w:rsidR="00B61A4D" w:rsidRPr="00EA42B3" w:rsidRDefault="00B61A4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B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91" w:type="dxa"/>
          </w:tcPr>
          <w:p w:rsidR="00B61A4D" w:rsidRPr="00EA42B3" w:rsidRDefault="00B61A4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A4D" w:rsidRPr="00EA42B3" w:rsidTr="00E12609">
        <w:trPr>
          <w:trHeight w:val="254"/>
        </w:trPr>
        <w:tc>
          <w:tcPr>
            <w:tcW w:w="1388" w:type="dxa"/>
          </w:tcPr>
          <w:p w:rsidR="00B61A4D" w:rsidRPr="00EC1E64" w:rsidRDefault="00B61A4D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B61A4D" w:rsidRPr="00EA42B3" w:rsidRDefault="00B61A4D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 А.</w:t>
            </w:r>
          </w:p>
        </w:tc>
        <w:tc>
          <w:tcPr>
            <w:tcW w:w="4309" w:type="dxa"/>
          </w:tcPr>
          <w:p w:rsidR="00B61A4D" w:rsidRPr="00EA42B3" w:rsidRDefault="00B61A4D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«Пустынные» воспоминания (Афганский дневник)</w:t>
            </w:r>
          </w:p>
        </w:tc>
        <w:tc>
          <w:tcPr>
            <w:tcW w:w="1419" w:type="dxa"/>
          </w:tcPr>
          <w:p w:rsidR="00B61A4D" w:rsidRPr="00EA42B3" w:rsidRDefault="00B61A4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791" w:type="dxa"/>
          </w:tcPr>
          <w:p w:rsidR="00B61A4D" w:rsidRPr="00EA42B3" w:rsidRDefault="00B61A4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36D2" w:rsidRPr="00EA42B3" w:rsidTr="00E12609">
        <w:trPr>
          <w:trHeight w:val="254"/>
        </w:trPr>
        <w:tc>
          <w:tcPr>
            <w:tcW w:w="1388" w:type="dxa"/>
          </w:tcPr>
          <w:p w:rsidR="00EF36D2" w:rsidRPr="00EC1E64" w:rsidRDefault="00EF36D2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EF36D2" w:rsidRDefault="00EF36D2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6D2">
              <w:rPr>
                <w:rFonts w:ascii="Times New Roman" w:hAnsi="Times New Roman" w:cs="Times New Roman"/>
                <w:sz w:val="24"/>
                <w:szCs w:val="24"/>
              </w:rPr>
              <w:t>Орлов В.В.</w:t>
            </w:r>
          </w:p>
        </w:tc>
        <w:tc>
          <w:tcPr>
            <w:tcW w:w="4309" w:type="dxa"/>
          </w:tcPr>
          <w:p w:rsidR="00EF36D2" w:rsidRDefault="00EF36D2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Бывали дни веселые…  или Воспоминания о комсомольской юности</w:t>
            </w:r>
          </w:p>
        </w:tc>
        <w:tc>
          <w:tcPr>
            <w:tcW w:w="1419" w:type="dxa"/>
          </w:tcPr>
          <w:p w:rsidR="00EF36D2" w:rsidRDefault="00EF36D2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91" w:type="dxa"/>
          </w:tcPr>
          <w:p w:rsidR="00EF36D2" w:rsidRDefault="00EF36D2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066D" w:rsidRPr="00EA42B3" w:rsidTr="00E12609">
        <w:trPr>
          <w:trHeight w:val="254"/>
        </w:trPr>
        <w:tc>
          <w:tcPr>
            <w:tcW w:w="1388" w:type="dxa"/>
          </w:tcPr>
          <w:p w:rsidR="0092066D" w:rsidRPr="00EC1E64" w:rsidRDefault="0092066D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92066D" w:rsidRDefault="0092066D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 В.В.</w:t>
            </w:r>
          </w:p>
        </w:tc>
        <w:tc>
          <w:tcPr>
            <w:tcW w:w="4309" w:type="dxa"/>
          </w:tcPr>
          <w:p w:rsidR="0092066D" w:rsidRDefault="0092066D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Экспедицинки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впечатления, зарисовки, размышления</w:t>
            </w:r>
          </w:p>
        </w:tc>
        <w:tc>
          <w:tcPr>
            <w:tcW w:w="1419" w:type="dxa"/>
          </w:tcPr>
          <w:p w:rsidR="0092066D" w:rsidRDefault="0092066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791" w:type="dxa"/>
          </w:tcPr>
          <w:p w:rsidR="0092066D" w:rsidRDefault="0092066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A4D" w:rsidRPr="00EA42B3" w:rsidTr="00E12609">
        <w:trPr>
          <w:trHeight w:val="254"/>
        </w:trPr>
        <w:tc>
          <w:tcPr>
            <w:tcW w:w="1388" w:type="dxa"/>
          </w:tcPr>
          <w:p w:rsidR="00B61A4D" w:rsidRPr="00EC1E64" w:rsidRDefault="00B61A4D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B61A4D" w:rsidRDefault="00B61A4D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Пастухов Ю.</w:t>
            </w:r>
          </w:p>
        </w:tc>
        <w:tc>
          <w:tcPr>
            <w:tcW w:w="4309" w:type="dxa"/>
          </w:tcPr>
          <w:p w:rsidR="00B61A4D" w:rsidRDefault="00B61A4D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Казанка: исторические очерки</w:t>
            </w:r>
          </w:p>
        </w:tc>
        <w:tc>
          <w:tcPr>
            <w:tcW w:w="1419" w:type="dxa"/>
          </w:tcPr>
          <w:p w:rsidR="00B61A4D" w:rsidRDefault="00B61A4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791" w:type="dxa"/>
          </w:tcPr>
          <w:p w:rsidR="00B61A4D" w:rsidRDefault="00B61A4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A4D" w:rsidRPr="00EA42B3" w:rsidTr="00E12609">
        <w:trPr>
          <w:trHeight w:val="254"/>
        </w:trPr>
        <w:tc>
          <w:tcPr>
            <w:tcW w:w="1388" w:type="dxa"/>
          </w:tcPr>
          <w:p w:rsidR="00B61A4D" w:rsidRPr="00EC1E64" w:rsidRDefault="00B61A4D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B61A4D" w:rsidRDefault="00B61A4D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B61A4D" w:rsidRDefault="00B61A4D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Почетные граждане города Бийска: галерея выдающихся людей г. Бийска</w:t>
            </w:r>
          </w:p>
        </w:tc>
        <w:tc>
          <w:tcPr>
            <w:tcW w:w="1419" w:type="dxa"/>
          </w:tcPr>
          <w:p w:rsidR="00B61A4D" w:rsidRDefault="00B61A4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791" w:type="dxa"/>
          </w:tcPr>
          <w:p w:rsidR="00B61A4D" w:rsidRDefault="00B61A4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2A94" w:rsidRPr="00EA42B3" w:rsidTr="00E12609">
        <w:trPr>
          <w:trHeight w:val="254"/>
        </w:trPr>
        <w:tc>
          <w:tcPr>
            <w:tcW w:w="1388" w:type="dxa"/>
          </w:tcPr>
          <w:p w:rsidR="00EB2A94" w:rsidRPr="00EC1E64" w:rsidRDefault="00EB2A94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EB2A94" w:rsidRDefault="00EB2A94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Пыштакова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 (сост.)</w:t>
            </w:r>
          </w:p>
        </w:tc>
        <w:tc>
          <w:tcPr>
            <w:tcW w:w="4309" w:type="dxa"/>
          </w:tcPr>
          <w:p w:rsidR="00EB2A94" w:rsidRDefault="00EB2A94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Их именами названы улицы Горно-Алтайска: биобиблиографический справочник</w:t>
            </w:r>
          </w:p>
        </w:tc>
        <w:tc>
          <w:tcPr>
            <w:tcW w:w="1419" w:type="dxa"/>
          </w:tcPr>
          <w:p w:rsidR="00EB2A94" w:rsidRDefault="00EB2A94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791" w:type="dxa"/>
          </w:tcPr>
          <w:p w:rsidR="00EB2A94" w:rsidRDefault="00EB2A94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A4D" w:rsidRPr="00EA42B3" w:rsidTr="00E12609">
        <w:trPr>
          <w:trHeight w:val="254"/>
        </w:trPr>
        <w:tc>
          <w:tcPr>
            <w:tcW w:w="1388" w:type="dxa"/>
          </w:tcPr>
          <w:p w:rsidR="00B61A4D" w:rsidRPr="00EC1E64" w:rsidRDefault="00B61A4D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B61A4D" w:rsidRDefault="00B61A4D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Привалихин В.</w:t>
            </w:r>
          </w:p>
        </w:tc>
        <w:tc>
          <w:tcPr>
            <w:tcW w:w="4309" w:type="dxa"/>
          </w:tcPr>
          <w:p w:rsidR="00B61A4D" w:rsidRDefault="00B61A4D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рода Пепеляевых</w:t>
            </w:r>
          </w:p>
        </w:tc>
        <w:tc>
          <w:tcPr>
            <w:tcW w:w="1419" w:type="dxa"/>
          </w:tcPr>
          <w:p w:rsidR="00B61A4D" w:rsidRDefault="00B61A4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791" w:type="dxa"/>
          </w:tcPr>
          <w:p w:rsidR="00B61A4D" w:rsidRDefault="00B61A4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5A80" w:rsidRPr="00EA42B3" w:rsidTr="00E12609">
        <w:trPr>
          <w:trHeight w:val="254"/>
        </w:trPr>
        <w:tc>
          <w:tcPr>
            <w:tcW w:w="1388" w:type="dxa"/>
          </w:tcPr>
          <w:p w:rsidR="00475A80" w:rsidRPr="00EC1E64" w:rsidRDefault="00475A80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475A80" w:rsidRDefault="00475A8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Розен М.Ф.</w:t>
            </w:r>
          </w:p>
        </w:tc>
        <w:tc>
          <w:tcPr>
            <w:tcW w:w="4309" w:type="dxa"/>
          </w:tcPr>
          <w:p w:rsidR="00475A80" w:rsidRDefault="00475A8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Очерки об исследователях и исследованиях Алтая</w:t>
            </w:r>
          </w:p>
        </w:tc>
        <w:tc>
          <w:tcPr>
            <w:tcW w:w="1419" w:type="dxa"/>
          </w:tcPr>
          <w:p w:rsidR="00475A80" w:rsidRDefault="00475A8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791" w:type="dxa"/>
          </w:tcPr>
          <w:p w:rsidR="00475A80" w:rsidRDefault="00475A8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61A4D" w:rsidRPr="00EA42B3" w:rsidTr="00E12609">
        <w:trPr>
          <w:trHeight w:val="254"/>
        </w:trPr>
        <w:tc>
          <w:tcPr>
            <w:tcW w:w="1388" w:type="dxa"/>
          </w:tcPr>
          <w:p w:rsidR="00B61A4D" w:rsidRPr="00EC1E64" w:rsidRDefault="00B61A4D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B61A4D" w:rsidRDefault="00B61A4D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Рябченко Г.</w:t>
            </w:r>
          </w:p>
        </w:tc>
        <w:tc>
          <w:tcPr>
            <w:tcW w:w="4309" w:type="dxa"/>
          </w:tcPr>
          <w:p w:rsidR="00B61A4D" w:rsidRDefault="00B61A4D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Динамовской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Ленинградской: (о ветеранах-чекистах города Бийска и об их соратниках, приехавших из других регионов)</w:t>
            </w:r>
          </w:p>
        </w:tc>
        <w:tc>
          <w:tcPr>
            <w:tcW w:w="1419" w:type="dxa"/>
          </w:tcPr>
          <w:p w:rsidR="00B61A4D" w:rsidRDefault="00B61A4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791" w:type="dxa"/>
          </w:tcPr>
          <w:p w:rsidR="00B61A4D" w:rsidRDefault="00B61A4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A4D" w:rsidRPr="00EA42B3" w:rsidTr="00E12609">
        <w:trPr>
          <w:trHeight w:val="254"/>
        </w:trPr>
        <w:tc>
          <w:tcPr>
            <w:tcW w:w="1388" w:type="dxa"/>
          </w:tcPr>
          <w:p w:rsidR="00B61A4D" w:rsidRPr="00EC1E64" w:rsidRDefault="00B61A4D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B61A4D" w:rsidRDefault="00B61A4D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Садчиков В.</w:t>
            </w:r>
          </w:p>
        </w:tc>
        <w:tc>
          <w:tcPr>
            <w:tcW w:w="4309" w:type="dxa"/>
          </w:tcPr>
          <w:p w:rsidR="00B61A4D" w:rsidRDefault="00B61A4D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Бийск: фотоальбом</w:t>
            </w:r>
          </w:p>
        </w:tc>
        <w:tc>
          <w:tcPr>
            <w:tcW w:w="1419" w:type="dxa"/>
          </w:tcPr>
          <w:p w:rsidR="00B61A4D" w:rsidRDefault="00B61A4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2001                                                          </w:t>
            </w:r>
          </w:p>
        </w:tc>
        <w:tc>
          <w:tcPr>
            <w:tcW w:w="791" w:type="dxa"/>
          </w:tcPr>
          <w:p w:rsidR="00B61A4D" w:rsidRDefault="00B61A4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2A94" w:rsidRPr="00EA42B3" w:rsidTr="00E12609">
        <w:trPr>
          <w:trHeight w:val="254"/>
        </w:trPr>
        <w:tc>
          <w:tcPr>
            <w:tcW w:w="1388" w:type="dxa"/>
          </w:tcPr>
          <w:p w:rsidR="00EB2A94" w:rsidRPr="00EC1E64" w:rsidRDefault="00EB2A94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EB2A94" w:rsidRPr="00A701A6" w:rsidRDefault="00EB2A94" w:rsidP="00A7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Санин Е.</w:t>
            </w:r>
          </w:p>
        </w:tc>
        <w:tc>
          <w:tcPr>
            <w:tcW w:w="4309" w:type="dxa"/>
          </w:tcPr>
          <w:p w:rsidR="00EB2A94" w:rsidRPr="00A701A6" w:rsidRDefault="00EB2A94" w:rsidP="00195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1A6">
              <w:rPr>
                <w:rFonts w:ascii="Times New Roman" w:hAnsi="Times New Roman" w:cs="Times New Roman"/>
                <w:sz w:val="24"/>
                <w:szCs w:val="24"/>
              </w:rPr>
              <w:t>Алтай – лучшее: фотографии</w:t>
            </w:r>
          </w:p>
        </w:tc>
        <w:tc>
          <w:tcPr>
            <w:tcW w:w="1419" w:type="dxa"/>
          </w:tcPr>
          <w:p w:rsidR="00EB2A94" w:rsidRPr="00A701A6" w:rsidRDefault="00EB2A94" w:rsidP="00A7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1" w:type="dxa"/>
          </w:tcPr>
          <w:p w:rsidR="00EB2A94" w:rsidRPr="00A701A6" w:rsidRDefault="00EB2A94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2A94" w:rsidRPr="00EA42B3" w:rsidTr="00E12609">
        <w:trPr>
          <w:trHeight w:val="254"/>
        </w:trPr>
        <w:tc>
          <w:tcPr>
            <w:tcW w:w="1388" w:type="dxa"/>
          </w:tcPr>
          <w:p w:rsidR="00EB2A94" w:rsidRPr="00EC1E64" w:rsidRDefault="00EB2A94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EB2A94" w:rsidRDefault="00EB2A94" w:rsidP="00A7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Селегей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Селегей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4309" w:type="dxa"/>
          </w:tcPr>
          <w:p w:rsidR="00EB2A94" w:rsidRPr="00A701A6" w:rsidRDefault="00EB2A94" w:rsidP="00195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Телецкое озеро</w:t>
            </w:r>
          </w:p>
        </w:tc>
        <w:tc>
          <w:tcPr>
            <w:tcW w:w="1419" w:type="dxa"/>
          </w:tcPr>
          <w:p w:rsidR="00EB2A94" w:rsidRDefault="00EB2A94" w:rsidP="00A7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791" w:type="dxa"/>
          </w:tcPr>
          <w:p w:rsidR="00EB2A94" w:rsidRDefault="00EB2A94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708D" w:rsidRPr="00EA42B3" w:rsidTr="00E12609">
        <w:trPr>
          <w:trHeight w:val="254"/>
        </w:trPr>
        <w:tc>
          <w:tcPr>
            <w:tcW w:w="1388" w:type="dxa"/>
          </w:tcPr>
          <w:p w:rsidR="004A708D" w:rsidRPr="00EC1E64" w:rsidRDefault="004A708D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4A708D" w:rsidRDefault="004A708D" w:rsidP="00A7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 В.</w:t>
            </w:r>
          </w:p>
        </w:tc>
        <w:tc>
          <w:tcPr>
            <w:tcW w:w="4309" w:type="dxa"/>
          </w:tcPr>
          <w:p w:rsidR="004A708D" w:rsidRDefault="004A708D" w:rsidP="00195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смысле жизни: Фронтовые письма отца: повесть для юношества</w:t>
            </w:r>
          </w:p>
        </w:tc>
        <w:tc>
          <w:tcPr>
            <w:tcW w:w="1419" w:type="dxa"/>
          </w:tcPr>
          <w:p w:rsidR="004A708D" w:rsidRDefault="004A708D" w:rsidP="00A7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791" w:type="dxa"/>
          </w:tcPr>
          <w:p w:rsidR="004A708D" w:rsidRDefault="004A708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A4D" w:rsidRPr="00EA42B3" w:rsidTr="00E12609">
        <w:trPr>
          <w:trHeight w:val="254"/>
        </w:trPr>
        <w:tc>
          <w:tcPr>
            <w:tcW w:w="1388" w:type="dxa"/>
          </w:tcPr>
          <w:p w:rsidR="00B61A4D" w:rsidRPr="00EC1E64" w:rsidRDefault="00B61A4D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B61A4D" w:rsidRPr="00EA42B3" w:rsidRDefault="00B61A4D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Скубневский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 и др.</w:t>
            </w:r>
          </w:p>
        </w:tc>
        <w:tc>
          <w:tcPr>
            <w:tcW w:w="4309" w:type="dxa"/>
          </w:tcPr>
          <w:p w:rsidR="00B61A4D" w:rsidRPr="00EA42B3" w:rsidRDefault="00B61A4D" w:rsidP="00EA4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Предприниматели Алтая: 1861-1917: энциклопедия предпринимательства</w:t>
            </w:r>
          </w:p>
        </w:tc>
        <w:tc>
          <w:tcPr>
            <w:tcW w:w="1419" w:type="dxa"/>
          </w:tcPr>
          <w:p w:rsidR="00B61A4D" w:rsidRPr="00EA42B3" w:rsidRDefault="00B61A4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791" w:type="dxa"/>
          </w:tcPr>
          <w:p w:rsidR="00B61A4D" w:rsidRPr="00EA42B3" w:rsidRDefault="00B61A4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A4D" w:rsidRPr="00EA42B3" w:rsidTr="00E12609">
        <w:trPr>
          <w:trHeight w:val="254"/>
        </w:trPr>
        <w:tc>
          <w:tcPr>
            <w:tcW w:w="1388" w:type="dxa"/>
          </w:tcPr>
          <w:p w:rsidR="00B61A4D" w:rsidRPr="00EC1E64" w:rsidRDefault="00B61A4D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B61A4D" w:rsidRDefault="00B61A4D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Старцев А.В. и др.</w:t>
            </w:r>
          </w:p>
        </w:tc>
        <w:tc>
          <w:tcPr>
            <w:tcW w:w="4309" w:type="dxa"/>
          </w:tcPr>
          <w:p w:rsidR="00B61A4D" w:rsidRDefault="00B61A4D" w:rsidP="0081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Бийсковедение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История Бийска</w:t>
            </w:r>
          </w:p>
        </w:tc>
        <w:tc>
          <w:tcPr>
            <w:tcW w:w="1419" w:type="dxa"/>
          </w:tcPr>
          <w:p w:rsidR="00B61A4D" w:rsidRDefault="00B61A4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791" w:type="dxa"/>
          </w:tcPr>
          <w:p w:rsidR="00B61A4D" w:rsidRDefault="00B61A4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12609" w:rsidRPr="00EA42B3" w:rsidTr="00E12609">
        <w:trPr>
          <w:trHeight w:val="254"/>
        </w:trPr>
        <w:tc>
          <w:tcPr>
            <w:tcW w:w="1388" w:type="dxa"/>
          </w:tcPr>
          <w:p w:rsidR="00E12609" w:rsidRPr="00EC1E64" w:rsidRDefault="00E12609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E12609" w:rsidRDefault="009A44D8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Тукмачев-Соболевок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4309" w:type="dxa"/>
          </w:tcPr>
          <w:p w:rsidR="00E12609" w:rsidRDefault="009A44D8" w:rsidP="0081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истоков древнего Алтая: история древнего этноса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кумандинского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народа Алтая</w:t>
            </w:r>
          </w:p>
        </w:tc>
        <w:tc>
          <w:tcPr>
            <w:tcW w:w="1419" w:type="dxa"/>
          </w:tcPr>
          <w:p w:rsidR="00E12609" w:rsidRDefault="009A44D8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791" w:type="dxa"/>
          </w:tcPr>
          <w:p w:rsidR="00E12609" w:rsidRDefault="009A44D8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A4D" w:rsidRPr="00EA42B3" w:rsidTr="00E12609">
        <w:trPr>
          <w:trHeight w:val="254"/>
        </w:trPr>
        <w:tc>
          <w:tcPr>
            <w:tcW w:w="1388" w:type="dxa"/>
          </w:tcPr>
          <w:p w:rsidR="00B61A4D" w:rsidRPr="00EC1E64" w:rsidRDefault="00B61A4D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B61A4D" w:rsidRDefault="00B61A4D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Фатнев В.</w:t>
            </w:r>
          </w:p>
        </w:tc>
        <w:tc>
          <w:tcPr>
            <w:tcW w:w="4309" w:type="dxa"/>
          </w:tcPr>
          <w:p w:rsidR="00B61A4D" w:rsidRDefault="00B61A4D" w:rsidP="0081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Занимательное краеведение: кроссворды,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фотозагадки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головоломки, ребусы</w:t>
            </w:r>
          </w:p>
        </w:tc>
        <w:tc>
          <w:tcPr>
            <w:tcW w:w="1419" w:type="dxa"/>
          </w:tcPr>
          <w:p w:rsidR="00B61A4D" w:rsidRDefault="00B61A4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791" w:type="dxa"/>
          </w:tcPr>
          <w:p w:rsidR="00B61A4D" w:rsidRDefault="00B61A4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A4D" w:rsidRPr="00EA42B3" w:rsidTr="00E12609">
        <w:trPr>
          <w:trHeight w:val="254"/>
        </w:trPr>
        <w:tc>
          <w:tcPr>
            <w:tcW w:w="1388" w:type="dxa"/>
          </w:tcPr>
          <w:p w:rsidR="00B61A4D" w:rsidRPr="00EC1E64" w:rsidRDefault="00B61A4D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B61A4D" w:rsidRDefault="00B61A4D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Цапко Ю.А.</w:t>
            </w:r>
          </w:p>
        </w:tc>
        <w:tc>
          <w:tcPr>
            <w:tcW w:w="4309" w:type="dxa"/>
          </w:tcPr>
          <w:p w:rsidR="00B61A4D" w:rsidRDefault="00B61A4D" w:rsidP="0081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Бийск в лицах: 300-летию города Бийска посвящается</w:t>
            </w:r>
          </w:p>
        </w:tc>
        <w:tc>
          <w:tcPr>
            <w:tcW w:w="1419" w:type="dxa"/>
          </w:tcPr>
          <w:p w:rsidR="00B61A4D" w:rsidRDefault="00B61A4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791" w:type="dxa"/>
          </w:tcPr>
          <w:p w:rsidR="00B61A4D" w:rsidRDefault="00B61A4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43FF" w:rsidRPr="00EA42B3" w:rsidTr="00E12609">
        <w:trPr>
          <w:trHeight w:val="254"/>
        </w:trPr>
        <w:tc>
          <w:tcPr>
            <w:tcW w:w="1388" w:type="dxa"/>
          </w:tcPr>
          <w:p w:rsidR="002A43FF" w:rsidRPr="00EC1E64" w:rsidRDefault="002A43FF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2A43FF" w:rsidRDefault="002A43FF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Шмойлов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Э.П.</w:t>
            </w:r>
          </w:p>
        </w:tc>
        <w:tc>
          <w:tcPr>
            <w:tcW w:w="4309" w:type="dxa"/>
          </w:tcPr>
          <w:p w:rsidR="002A43FF" w:rsidRPr="002A43FF" w:rsidRDefault="002A43FF" w:rsidP="0081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Бийск: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очерки истории города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1419" w:type="dxa"/>
          </w:tcPr>
          <w:p w:rsidR="002A43FF" w:rsidRDefault="002A43FF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791" w:type="dxa"/>
          </w:tcPr>
          <w:p w:rsidR="002A43FF" w:rsidRDefault="002A43FF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1A4D" w:rsidRPr="00EA42B3" w:rsidTr="00E12609">
        <w:trPr>
          <w:trHeight w:val="254"/>
        </w:trPr>
        <w:tc>
          <w:tcPr>
            <w:tcW w:w="1388" w:type="dxa"/>
          </w:tcPr>
          <w:p w:rsidR="00B61A4D" w:rsidRPr="00EC1E64" w:rsidRDefault="00B61A4D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B61A4D" w:rsidRDefault="00B61A4D" w:rsidP="00F1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456">
              <w:rPr>
                <w:rFonts w:ascii="Times New Roman" w:hAnsi="Times New Roman" w:cs="Times New Roman"/>
                <w:sz w:val="24"/>
                <w:szCs w:val="24"/>
              </w:rPr>
              <w:t>Шмойлов</w:t>
            </w:r>
            <w:proofErr w:type="spellEnd"/>
            <w:r w:rsidRPr="00983456">
              <w:rPr>
                <w:rFonts w:ascii="Times New Roman" w:hAnsi="Times New Roman" w:cs="Times New Roman"/>
                <w:sz w:val="24"/>
                <w:szCs w:val="24"/>
              </w:rPr>
              <w:t xml:space="preserve"> Э.П.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Буланичев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 (сост.)</w:t>
            </w:r>
          </w:p>
        </w:tc>
        <w:tc>
          <w:tcPr>
            <w:tcW w:w="4309" w:type="dxa"/>
          </w:tcPr>
          <w:p w:rsidR="00B61A4D" w:rsidRPr="00983456" w:rsidRDefault="00B61A4D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Бийские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градоначальники: </w:t>
            </w:r>
            <w:r w:rsidRPr="0098345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книга очерков</w:t>
            </w:r>
            <w:r w:rsidRPr="0098345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419" w:type="dxa"/>
          </w:tcPr>
          <w:p w:rsidR="00B61A4D" w:rsidRDefault="00B61A4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791" w:type="dxa"/>
          </w:tcPr>
          <w:p w:rsidR="00B61A4D" w:rsidRDefault="00B61A4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A4D" w:rsidRPr="00EA42B3" w:rsidTr="00E12609">
        <w:trPr>
          <w:trHeight w:val="254"/>
        </w:trPr>
        <w:tc>
          <w:tcPr>
            <w:tcW w:w="1388" w:type="dxa"/>
          </w:tcPr>
          <w:p w:rsidR="00B61A4D" w:rsidRPr="00EC1E64" w:rsidRDefault="00B61A4D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B61A4D" w:rsidRPr="00983456" w:rsidRDefault="00B61A4D" w:rsidP="00F1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B79">
              <w:rPr>
                <w:rFonts w:ascii="Times New Roman" w:hAnsi="Times New Roman" w:cs="Times New Roman"/>
                <w:sz w:val="24"/>
                <w:szCs w:val="24"/>
              </w:rPr>
              <w:t>Шмойлов</w:t>
            </w:r>
            <w:proofErr w:type="spellEnd"/>
            <w:r w:rsidRPr="00F10B79">
              <w:rPr>
                <w:rFonts w:ascii="Times New Roman" w:hAnsi="Times New Roman" w:cs="Times New Roman"/>
                <w:sz w:val="24"/>
                <w:szCs w:val="24"/>
              </w:rPr>
              <w:t xml:space="preserve"> Э.П. , </w:t>
            </w:r>
            <w:proofErr w:type="spellStart"/>
            <w:r w:rsidRPr="00F10B79">
              <w:rPr>
                <w:rFonts w:ascii="Times New Roman" w:hAnsi="Times New Roman" w:cs="Times New Roman"/>
                <w:sz w:val="24"/>
                <w:szCs w:val="24"/>
              </w:rPr>
              <w:t>Буланичев</w:t>
            </w:r>
            <w:proofErr w:type="spellEnd"/>
            <w:r w:rsidRPr="00F10B79">
              <w:rPr>
                <w:rFonts w:ascii="Times New Roman" w:hAnsi="Times New Roman" w:cs="Times New Roman"/>
                <w:sz w:val="24"/>
                <w:szCs w:val="24"/>
              </w:rPr>
              <w:t xml:space="preserve"> В.В. (сост.)</w:t>
            </w:r>
          </w:p>
        </w:tc>
        <w:tc>
          <w:tcPr>
            <w:tcW w:w="4309" w:type="dxa"/>
          </w:tcPr>
          <w:p w:rsidR="00B61A4D" w:rsidRDefault="00B61A4D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Выдающиеся люди Бийска: </w:t>
            </w:r>
            <w:r w:rsidRPr="00F10B79">
              <w:rPr>
                <w:rFonts w:ascii="Times New Roman" w:hAnsi="Times New Roman" w:cs="Times New Roman"/>
                <w:sz w:val="24"/>
                <w:szCs w:val="24"/>
              </w:rPr>
              <w:t>[книга очерков]</w:t>
            </w:r>
          </w:p>
        </w:tc>
        <w:tc>
          <w:tcPr>
            <w:tcW w:w="1419" w:type="dxa"/>
          </w:tcPr>
          <w:p w:rsidR="00B61A4D" w:rsidRDefault="00B61A4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791" w:type="dxa"/>
          </w:tcPr>
          <w:p w:rsidR="00B61A4D" w:rsidRDefault="00B61A4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A4D" w:rsidRPr="00EA42B3" w:rsidTr="00E12609">
        <w:trPr>
          <w:trHeight w:val="254"/>
        </w:trPr>
        <w:tc>
          <w:tcPr>
            <w:tcW w:w="1388" w:type="dxa"/>
          </w:tcPr>
          <w:p w:rsidR="00B61A4D" w:rsidRPr="00EC1E64" w:rsidRDefault="00B61A4D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B61A4D" w:rsidRDefault="00B61A4D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Шмойлов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Э.П.</w:t>
            </w:r>
          </w:p>
        </w:tc>
        <w:tc>
          <w:tcPr>
            <w:tcW w:w="4309" w:type="dxa"/>
          </w:tcPr>
          <w:p w:rsidR="00B61A4D" w:rsidRDefault="00B61A4D" w:rsidP="00EA4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Достойные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бийчане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300-летию города Бийска посвящается</w:t>
            </w:r>
          </w:p>
        </w:tc>
        <w:tc>
          <w:tcPr>
            <w:tcW w:w="1419" w:type="dxa"/>
          </w:tcPr>
          <w:p w:rsidR="00B61A4D" w:rsidRDefault="00B61A4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791" w:type="dxa"/>
          </w:tcPr>
          <w:p w:rsidR="00B61A4D" w:rsidRDefault="0092066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1A4D" w:rsidRPr="00EA42B3" w:rsidTr="00E12609">
        <w:trPr>
          <w:trHeight w:val="254"/>
        </w:trPr>
        <w:tc>
          <w:tcPr>
            <w:tcW w:w="1388" w:type="dxa"/>
          </w:tcPr>
          <w:p w:rsidR="00B61A4D" w:rsidRPr="00EC1E64" w:rsidRDefault="00B61A4D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B61A4D" w:rsidRDefault="00B61A4D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Шмойлов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Э.П.</w:t>
            </w:r>
          </w:p>
        </w:tc>
        <w:tc>
          <w:tcPr>
            <w:tcW w:w="4309" w:type="dxa"/>
          </w:tcPr>
          <w:p w:rsidR="00B61A4D" w:rsidRDefault="00B61A4D" w:rsidP="00EA4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Бийска в 300-летнем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обозрении</w:t>
            </w:r>
          </w:p>
        </w:tc>
        <w:tc>
          <w:tcPr>
            <w:tcW w:w="1419" w:type="dxa"/>
          </w:tcPr>
          <w:p w:rsidR="00B61A4D" w:rsidRDefault="00B61A4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2009</w:t>
            </w:r>
          </w:p>
        </w:tc>
        <w:tc>
          <w:tcPr>
            <w:tcW w:w="791" w:type="dxa"/>
          </w:tcPr>
          <w:p w:rsidR="00B61A4D" w:rsidRDefault="00B61A4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066D" w:rsidRPr="00EA42B3" w:rsidTr="00E12609">
        <w:trPr>
          <w:trHeight w:val="254"/>
        </w:trPr>
        <w:tc>
          <w:tcPr>
            <w:tcW w:w="1388" w:type="dxa"/>
          </w:tcPr>
          <w:p w:rsidR="0092066D" w:rsidRPr="00EC1E64" w:rsidRDefault="0092066D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92066D" w:rsidRDefault="0092066D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66D">
              <w:rPr>
                <w:rFonts w:ascii="Times New Roman" w:hAnsi="Times New Roman" w:cs="Times New Roman"/>
                <w:sz w:val="24"/>
                <w:szCs w:val="24"/>
              </w:rPr>
              <w:t>Шмойлов</w:t>
            </w:r>
            <w:proofErr w:type="spellEnd"/>
            <w:r w:rsidRPr="0092066D">
              <w:rPr>
                <w:rFonts w:ascii="Times New Roman" w:hAnsi="Times New Roman" w:cs="Times New Roman"/>
                <w:sz w:val="24"/>
                <w:szCs w:val="24"/>
              </w:rPr>
              <w:t xml:space="preserve"> Э.П.</w:t>
            </w:r>
          </w:p>
        </w:tc>
        <w:tc>
          <w:tcPr>
            <w:tcW w:w="4309" w:type="dxa"/>
          </w:tcPr>
          <w:p w:rsidR="0092066D" w:rsidRDefault="0092066D" w:rsidP="00920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по истории города Бийска с древнейших времен до современного состояния</w:t>
            </w:r>
          </w:p>
        </w:tc>
        <w:tc>
          <w:tcPr>
            <w:tcW w:w="1419" w:type="dxa"/>
          </w:tcPr>
          <w:p w:rsidR="0092066D" w:rsidRDefault="0092066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791" w:type="dxa"/>
          </w:tcPr>
          <w:p w:rsidR="0092066D" w:rsidRDefault="0092066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1A4D" w:rsidRPr="00EA42B3" w:rsidTr="00E12609">
        <w:trPr>
          <w:trHeight w:val="254"/>
        </w:trPr>
        <w:tc>
          <w:tcPr>
            <w:tcW w:w="1388" w:type="dxa"/>
          </w:tcPr>
          <w:p w:rsidR="00B61A4D" w:rsidRPr="00EC1E64" w:rsidRDefault="00B61A4D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B61A4D" w:rsidRDefault="00B61A4D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Шмойлов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Э.П.</w:t>
            </w:r>
          </w:p>
        </w:tc>
        <w:tc>
          <w:tcPr>
            <w:tcW w:w="4309" w:type="dxa"/>
          </w:tcPr>
          <w:p w:rsidR="00B61A4D" w:rsidRDefault="00B61A4D" w:rsidP="00EA4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горисполкома</w:t>
            </w:r>
          </w:p>
        </w:tc>
        <w:tc>
          <w:tcPr>
            <w:tcW w:w="1419" w:type="dxa"/>
          </w:tcPr>
          <w:p w:rsidR="00B61A4D" w:rsidRDefault="00B61A4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791" w:type="dxa"/>
          </w:tcPr>
          <w:p w:rsidR="00B61A4D" w:rsidRDefault="00B61A4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A4D" w:rsidRPr="00EA42B3" w:rsidTr="00E12609">
        <w:trPr>
          <w:trHeight w:val="254"/>
        </w:trPr>
        <w:tc>
          <w:tcPr>
            <w:tcW w:w="1388" w:type="dxa"/>
          </w:tcPr>
          <w:p w:rsidR="00B61A4D" w:rsidRPr="00EC1E64" w:rsidRDefault="00B61A4D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B61A4D" w:rsidRDefault="00B61A4D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Ярославцев  К.В. (авт.- сост.)</w:t>
            </w:r>
          </w:p>
        </w:tc>
        <w:tc>
          <w:tcPr>
            <w:tcW w:w="4309" w:type="dxa"/>
          </w:tcPr>
          <w:p w:rsidR="00B61A4D" w:rsidRDefault="00B61A4D" w:rsidP="00EA4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Бийчане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кавалеры Ордена Александра Невского: 1941-1945 гг.</w:t>
            </w:r>
          </w:p>
        </w:tc>
        <w:tc>
          <w:tcPr>
            <w:tcW w:w="1419" w:type="dxa"/>
          </w:tcPr>
          <w:p w:rsidR="00B61A4D" w:rsidRDefault="00B61A4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791" w:type="dxa"/>
          </w:tcPr>
          <w:p w:rsidR="00B61A4D" w:rsidRDefault="00B61A4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A4D" w:rsidRPr="00EA42B3" w:rsidTr="00E12609">
        <w:trPr>
          <w:trHeight w:val="254"/>
        </w:trPr>
        <w:tc>
          <w:tcPr>
            <w:tcW w:w="1388" w:type="dxa"/>
          </w:tcPr>
          <w:p w:rsidR="00B61A4D" w:rsidRPr="00EC1E64" w:rsidRDefault="00B61A4D" w:rsidP="00EC1E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B61A4D" w:rsidRDefault="00B61A4D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B61A4D" w:rsidRDefault="00B61A4D" w:rsidP="00EA4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расскажу Вам о Бийске: литературно-публицистический альманах: №10</w:t>
            </w:r>
          </w:p>
        </w:tc>
        <w:tc>
          <w:tcPr>
            <w:tcW w:w="1419" w:type="dxa"/>
          </w:tcPr>
          <w:p w:rsidR="00B61A4D" w:rsidRDefault="00B61A4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791" w:type="dxa"/>
          </w:tcPr>
          <w:p w:rsidR="00B61A4D" w:rsidRDefault="00B61A4D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54D32" w:rsidRDefault="00E54D32" w:rsidP="00C47F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54D32" w:rsidRDefault="00E54D32" w:rsidP="00C47F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ГЕОГРАФИЯ, БОТАНИКА</w:t>
      </w:r>
    </w:p>
    <w:tbl>
      <w:tblPr>
        <w:tblStyle w:val="a3"/>
        <w:tblW w:w="10121" w:type="dxa"/>
        <w:tblInd w:w="-743" w:type="dxa"/>
        <w:tblLook w:val="04A0" w:firstRow="1" w:lastRow="0" w:firstColumn="1" w:lastColumn="0" w:noHBand="0" w:noVBand="1"/>
      </w:tblPr>
      <w:tblGrid>
        <w:gridCol w:w="652"/>
        <w:gridCol w:w="2518"/>
        <w:gridCol w:w="4746"/>
        <w:gridCol w:w="1348"/>
        <w:gridCol w:w="857"/>
      </w:tblGrid>
      <w:tr w:rsidR="00C47F5F" w:rsidTr="001C428C">
        <w:trPr>
          <w:trHeight w:val="663"/>
        </w:trPr>
        <w:tc>
          <w:tcPr>
            <w:tcW w:w="652" w:type="dxa"/>
          </w:tcPr>
          <w:p w:rsidR="00C47F5F" w:rsidRDefault="00C47F5F" w:rsidP="001C4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518" w:type="dxa"/>
          </w:tcPr>
          <w:p w:rsidR="00C47F5F" w:rsidRDefault="00C47F5F" w:rsidP="001C42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4746" w:type="dxa"/>
          </w:tcPr>
          <w:p w:rsidR="00C47F5F" w:rsidRDefault="00C47F5F" w:rsidP="001C42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1348" w:type="dxa"/>
          </w:tcPr>
          <w:p w:rsidR="00C47F5F" w:rsidRDefault="00C47F5F" w:rsidP="001C4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 издания</w:t>
            </w:r>
          </w:p>
        </w:tc>
        <w:tc>
          <w:tcPr>
            <w:tcW w:w="857" w:type="dxa"/>
          </w:tcPr>
          <w:p w:rsidR="00C47F5F" w:rsidRDefault="00C47F5F" w:rsidP="001C4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К-во</w:t>
            </w:r>
            <w:proofErr w:type="gramEnd"/>
          </w:p>
        </w:tc>
      </w:tr>
      <w:tr w:rsidR="00C47F5F" w:rsidRPr="009E6806" w:rsidTr="009E6806">
        <w:trPr>
          <w:trHeight w:val="369"/>
        </w:trPr>
        <w:tc>
          <w:tcPr>
            <w:tcW w:w="652" w:type="dxa"/>
          </w:tcPr>
          <w:p w:rsidR="00C47F5F" w:rsidRPr="009E6806" w:rsidRDefault="00EC1E64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8" w:type="dxa"/>
          </w:tcPr>
          <w:p w:rsidR="00C47F5F" w:rsidRPr="009E6806" w:rsidRDefault="00C47F5F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C47F5F" w:rsidRPr="009E6806" w:rsidRDefault="00A24492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Алтай: экология и природопользование</w:t>
            </w:r>
          </w:p>
        </w:tc>
        <w:tc>
          <w:tcPr>
            <w:tcW w:w="1348" w:type="dxa"/>
          </w:tcPr>
          <w:p w:rsidR="00C47F5F" w:rsidRPr="009E6806" w:rsidRDefault="00A24492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57" w:type="dxa"/>
          </w:tcPr>
          <w:p w:rsidR="00C47F5F" w:rsidRPr="009E6806" w:rsidRDefault="00A24492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7F5F" w:rsidRPr="009E6806" w:rsidTr="009E6806">
        <w:trPr>
          <w:trHeight w:val="417"/>
        </w:trPr>
        <w:tc>
          <w:tcPr>
            <w:tcW w:w="652" w:type="dxa"/>
          </w:tcPr>
          <w:p w:rsidR="00C47F5F" w:rsidRPr="009E6806" w:rsidRDefault="00EC1E64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8" w:type="dxa"/>
          </w:tcPr>
          <w:p w:rsidR="00C47F5F" w:rsidRPr="009E6806" w:rsidRDefault="00C47F5F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Горбатова О.Н. и др.</w:t>
            </w:r>
          </w:p>
        </w:tc>
        <w:tc>
          <w:tcPr>
            <w:tcW w:w="4746" w:type="dxa"/>
          </w:tcPr>
          <w:p w:rsidR="00C47F5F" w:rsidRPr="009E6806" w:rsidRDefault="00C47F5F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География Алтайского края</w:t>
            </w:r>
          </w:p>
        </w:tc>
        <w:tc>
          <w:tcPr>
            <w:tcW w:w="1348" w:type="dxa"/>
          </w:tcPr>
          <w:p w:rsidR="00C47F5F" w:rsidRPr="009E6806" w:rsidRDefault="00C47F5F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7" w:type="dxa"/>
          </w:tcPr>
          <w:p w:rsidR="00C47F5F" w:rsidRPr="009E6806" w:rsidRDefault="00C47F5F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4492" w:rsidRPr="009E6806" w:rsidTr="009E6806">
        <w:trPr>
          <w:trHeight w:val="268"/>
        </w:trPr>
        <w:tc>
          <w:tcPr>
            <w:tcW w:w="652" w:type="dxa"/>
          </w:tcPr>
          <w:p w:rsidR="00A24492" w:rsidRPr="009E6806" w:rsidRDefault="00EC1E64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8" w:type="dxa"/>
          </w:tcPr>
          <w:p w:rsidR="00A24492" w:rsidRPr="009E6806" w:rsidRDefault="00A24492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Кучин А.П.</w:t>
            </w:r>
          </w:p>
        </w:tc>
        <w:tc>
          <w:tcPr>
            <w:tcW w:w="4746" w:type="dxa"/>
          </w:tcPr>
          <w:p w:rsidR="00A24492" w:rsidRPr="009E6806" w:rsidRDefault="00A24492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За грибами в лес Алтая</w:t>
            </w:r>
          </w:p>
        </w:tc>
        <w:tc>
          <w:tcPr>
            <w:tcW w:w="1348" w:type="dxa"/>
          </w:tcPr>
          <w:p w:rsidR="00A24492" w:rsidRPr="009E6806" w:rsidRDefault="00A24492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857" w:type="dxa"/>
          </w:tcPr>
          <w:p w:rsidR="00A24492" w:rsidRPr="009E6806" w:rsidRDefault="00A24492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47F5F" w:rsidRPr="009E6806" w:rsidTr="009E6806">
        <w:trPr>
          <w:trHeight w:val="271"/>
        </w:trPr>
        <w:tc>
          <w:tcPr>
            <w:tcW w:w="652" w:type="dxa"/>
          </w:tcPr>
          <w:p w:rsidR="00C47F5F" w:rsidRPr="009E6806" w:rsidRDefault="00EC1E64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8" w:type="dxa"/>
          </w:tcPr>
          <w:p w:rsidR="00C47F5F" w:rsidRPr="009E6806" w:rsidRDefault="00E54D32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Кучин А.П.</w:t>
            </w:r>
          </w:p>
        </w:tc>
        <w:tc>
          <w:tcPr>
            <w:tcW w:w="4746" w:type="dxa"/>
          </w:tcPr>
          <w:p w:rsidR="00C47F5F" w:rsidRPr="009E6806" w:rsidRDefault="00E54D32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Птицы Алтая</w:t>
            </w:r>
          </w:p>
        </w:tc>
        <w:tc>
          <w:tcPr>
            <w:tcW w:w="1348" w:type="dxa"/>
          </w:tcPr>
          <w:p w:rsidR="00C47F5F" w:rsidRPr="009E6806" w:rsidRDefault="00E54D32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857" w:type="dxa"/>
          </w:tcPr>
          <w:p w:rsidR="00C47F5F" w:rsidRPr="009E6806" w:rsidRDefault="00E54D32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D32" w:rsidRPr="009E6806" w:rsidTr="009E6806">
        <w:trPr>
          <w:trHeight w:val="276"/>
        </w:trPr>
        <w:tc>
          <w:tcPr>
            <w:tcW w:w="652" w:type="dxa"/>
          </w:tcPr>
          <w:p w:rsidR="00E54D32" w:rsidRPr="009E6806" w:rsidRDefault="00EC1E64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8" w:type="dxa"/>
          </w:tcPr>
          <w:p w:rsidR="00E54D32" w:rsidRPr="009E6806" w:rsidRDefault="00E54D32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Кучин А.П.</w:t>
            </w:r>
          </w:p>
        </w:tc>
        <w:tc>
          <w:tcPr>
            <w:tcW w:w="4746" w:type="dxa"/>
          </w:tcPr>
          <w:p w:rsidR="00E54D32" w:rsidRPr="009E6806" w:rsidRDefault="00E54D32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Птицы Алтая</w:t>
            </w:r>
          </w:p>
        </w:tc>
        <w:tc>
          <w:tcPr>
            <w:tcW w:w="1348" w:type="dxa"/>
          </w:tcPr>
          <w:p w:rsidR="00E54D32" w:rsidRPr="009E6806" w:rsidRDefault="00E54D32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857" w:type="dxa"/>
          </w:tcPr>
          <w:p w:rsidR="00E54D32" w:rsidRPr="009E6806" w:rsidRDefault="00E54D32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D32" w:rsidRPr="009E6806" w:rsidTr="009E6806">
        <w:trPr>
          <w:trHeight w:val="549"/>
        </w:trPr>
        <w:tc>
          <w:tcPr>
            <w:tcW w:w="652" w:type="dxa"/>
          </w:tcPr>
          <w:p w:rsidR="00E54D32" w:rsidRPr="009E6806" w:rsidRDefault="00EC1E64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8" w:type="dxa"/>
          </w:tcPr>
          <w:p w:rsidR="00E54D32" w:rsidRPr="009E6806" w:rsidRDefault="00E54D32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Опарин Р.В..</w:t>
            </w:r>
          </w:p>
        </w:tc>
        <w:tc>
          <w:tcPr>
            <w:tcW w:w="4746" w:type="dxa"/>
          </w:tcPr>
          <w:p w:rsidR="00E54D32" w:rsidRPr="009E6806" w:rsidRDefault="00E54D32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Ботаника: в мире растений Алтайского края: в 2 ч.</w:t>
            </w:r>
          </w:p>
        </w:tc>
        <w:tc>
          <w:tcPr>
            <w:tcW w:w="1348" w:type="dxa"/>
          </w:tcPr>
          <w:p w:rsidR="00E54D32" w:rsidRPr="009E6806" w:rsidRDefault="00E54D32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7" w:type="dxa"/>
          </w:tcPr>
          <w:p w:rsidR="00E54D32" w:rsidRPr="009E6806" w:rsidRDefault="00E54D32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4D32" w:rsidRPr="009E6806" w:rsidTr="009E6806">
        <w:trPr>
          <w:trHeight w:val="273"/>
        </w:trPr>
        <w:tc>
          <w:tcPr>
            <w:tcW w:w="652" w:type="dxa"/>
          </w:tcPr>
          <w:p w:rsidR="00E54D32" w:rsidRPr="009E6806" w:rsidRDefault="00EC1E64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8" w:type="dxa"/>
          </w:tcPr>
          <w:p w:rsidR="00E54D32" w:rsidRPr="009E6806" w:rsidRDefault="00E54D32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Петрищева Г.С. и др.</w:t>
            </w:r>
          </w:p>
        </w:tc>
        <w:tc>
          <w:tcPr>
            <w:tcW w:w="4746" w:type="dxa"/>
          </w:tcPr>
          <w:p w:rsidR="00E54D32" w:rsidRPr="009E6806" w:rsidRDefault="00E54D32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Бийсковедение</w:t>
            </w:r>
            <w:proofErr w:type="spellEnd"/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. Природа и человек</w:t>
            </w:r>
          </w:p>
        </w:tc>
        <w:tc>
          <w:tcPr>
            <w:tcW w:w="1348" w:type="dxa"/>
          </w:tcPr>
          <w:p w:rsidR="00E54D32" w:rsidRPr="009E6806" w:rsidRDefault="00E54D32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57" w:type="dxa"/>
          </w:tcPr>
          <w:p w:rsidR="00E54D32" w:rsidRPr="009E6806" w:rsidRDefault="00E54D32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54D32" w:rsidRPr="009E6806" w:rsidTr="00C47F5F">
        <w:trPr>
          <w:trHeight w:val="346"/>
        </w:trPr>
        <w:tc>
          <w:tcPr>
            <w:tcW w:w="652" w:type="dxa"/>
          </w:tcPr>
          <w:p w:rsidR="00E54D32" w:rsidRPr="009E6806" w:rsidRDefault="00EC1E64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8" w:type="dxa"/>
          </w:tcPr>
          <w:p w:rsidR="00E54D32" w:rsidRPr="009E6806" w:rsidRDefault="00E54D32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Ревякин В.С.</w:t>
            </w:r>
          </w:p>
        </w:tc>
        <w:tc>
          <w:tcPr>
            <w:tcW w:w="4746" w:type="dxa"/>
          </w:tcPr>
          <w:p w:rsidR="00E54D32" w:rsidRPr="009E6806" w:rsidRDefault="00E54D32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География Алтайского края</w:t>
            </w:r>
          </w:p>
        </w:tc>
        <w:tc>
          <w:tcPr>
            <w:tcW w:w="1348" w:type="dxa"/>
          </w:tcPr>
          <w:p w:rsidR="00E54D32" w:rsidRPr="009E6806" w:rsidRDefault="00E54D32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857" w:type="dxa"/>
          </w:tcPr>
          <w:p w:rsidR="00E54D32" w:rsidRPr="009E6806" w:rsidRDefault="00E54D32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54D32" w:rsidRPr="009E6806" w:rsidTr="00C47F5F">
        <w:trPr>
          <w:trHeight w:val="346"/>
        </w:trPr>
        <w:tc>
          <w:tcPr>
            <w:tcW w:w="652" w:type="dxa"/>
          </w:tcPr>
          <w:p w:rsidR="00E54D32" w:rsidRPr="009E6806" w:rsidRDefault="00EC1E64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18" w:type="dxa"/>
          </w:tcPr>
          <w:p w:rsidR="00E54D32" w:rsidRPr="009E6806" w:rsidRDefault="00E54D32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Собанский</w:t>
            </w:r>
            <w:proofErr w:type="spellEnd"/>
            <w:r w:rsidRPr="009E680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746" w:type="dxa"/>
          </w:tcPr>
          <w:p w:rsidR="00E54D32" w:rsidRPr="009E6806" w:rsidRDefault="00E54D32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Пушные звери Алтая</w:t>
            </w:r>
          </w:p>
        </w:tc>
        <w:tc>
          <w:tcPr>
            <w:tcW w:w="1348" w:type="dxa"/>
          </w:tcPr>
          <w:p w:rsidR="00E54D32" w:rsidRPr="009E6806" w:rsidRDefault="00E54D32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57" w:type="dxa"/>
          </w:tcPr>
          <w:p w:rsidR="00E54D32" w:rsidRPr="009E6806" w:rsidRDefault="00E54D32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D32" w:rsidRPr="009E6806" w:rsidTr="00C47F5F">
        <w:trPr>
          <w:trHeight w:val="346"/>
        </w:trPr>
        <w:tc>
          <w:tcPr>
            <w:tcW w:w="652" w:type="dxa"/>
          </w:tcPr>
          <w:p w:rsidR="00E54D32" w:rsidRPr="009E6806" w:rsidRDefault="00EC1E64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18" w:type="dxa"/>
          </w:tcPr>
          <w:p w:rsidR="00E54D32" w:rsidRPr="009E6806" w:rsidRDefault="00E54D32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Собанский</w:t>
            </w:r>
            <w:proofErr w:type="spellEnd"/>
            <w:r w:rsidRPr="009E6806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4746" w:type="dxa"/>
          </w:tcPr>
          <w:p w:rsidR="00E54D32" w:rsidRPr="009E6806" w:rsidRDefault="00E54D32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Рассказы о зверях Алтая</w:t>
            </w:r>
          </w:p>
        </w:tc>
        <w:tc>
          <w:tcPr>
            <w:tcW w:w="1348" w:type="dxa"/>
          </w:tcPr>
          <w:p w:rsidR="00E54D32" w:rsidRPr="009E6806" w:rsidRDefault="00E54D32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57" w:type="dxa"/>
          </w:tcPr>
          <w:p w:rsidR="00E54D32" w:rsidRPr="009E6806" w:rsidRDefault="00E54D32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D32" w:rsidRPr="009E6806" w:rsidTr="00C47F5F">
        <w:trPr>
          <w:trHeight w:val="346"/>
        </w:trPr>
        <w:tc>
          <w:tcPr>
            <w:tcW w:w="652" w:type="dxa"/>
          </w:tcPr>
          <w:p w:rsidR="00E54D32" w:rsidRPr="009E6806" w:rsidRDefault="00EC1E64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18" w:type="dxa"/>
          </w:tcPr>
          <w:p w:rsidR="00E54D32" w:rsidRPr="009E6806" w:rsidRDefault="00E54D32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Стрельникова Т.О. и др. (авт. кол.)</w:t>
            </w:r>
          </w:p>
        </w:tc>
        <w:tc>
          <w:tcPr>
            <w:tcW w:w="4746" w:type="dxa"/>
          </w:tcPr>
          <w:p w:rsidR="00E54D32" w:rsidRPr="009E6806" w:rsidRDefault="00E54D32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 xml:space="preserve">Красная книга: редкие, исчезающие растения и животные </w:t>
            </w:r>
            <w:proofErr w:type="spellStart"/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Бийского</w:t>
            </w:r>
            <w:proofErr w:type="spellEnd"/>
            <w:r w:rsidRPr="009E6806">
              <w:rPr>
                <w:rFonts w:ascii="Times New Roman" w:hAnsi="Times New Roman" w:cs="Times New Roman"/>
                <w:sz w:val="24"/>
                <w:szCs w:val="24"/>
              </w:rPr>
              <w:t xml:space="preserve"> района Алтайского края, нуждающиеся в охране</w:t>
            </w:r>
          </w:p>
        </w:tc>
        <w:tc>
          <w:tcPr>
            <w:tcW w:w="1348" w:type="dxa"/>
          </w:tcPr>
          <w:p w:rsidR="00E54D32" w:rsidRPr="009E6806" w:rsidRDefault="00E54D32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57" w:type="dxa"/>
          </w:tcPr>
          <w:p w:rsidR="00E54D32" w:rsidRPr="009E6806" w:rsidRDefault="00E54D32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B104C" w:rsidRDefault="007B104C"/>
    <w:sectPr w:rsidR="007B1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D2C0A"/>
    <w:multiLevelType w:val="hybridMultilevel"/>
    <w:tmpl w:val="63F05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A34"/>
    <w:rsid w:val="0005743E"/>
    <w:rsid w:val="000708C4"/>
    <w:rsid w:val="001945B7"/>
    <w:rsid w:val="00220070"/>
    <w:rsid w:val="00242246"/>
    <w:rsid w:val="0024408F"/>
    <w:rsid w:val="002661A6"/>
    <w:rsid w:val="002A43FF"/>
    <w:rsid w:val="002A7962"/>
    <w:rsid w:val="002E100F"/>
    <w:rsid w:val="00366B2E"/>
    <w:rsid w:val="003E47C2"/>
    <w:rsid w:val="0042501E"/>
    <w:rsid w:val="00475A80"/>
    <w:rsid w:val="004A708D"/>
    <w:rsid w:val="004C0C8B"/>
    <w:rsid w:val="00563379"/>
    <w:rsid w:val="005E39EE"/>
    <w:rsid w:val="00751E37"/>
    <w:rsid w:val="00761A34"/>
    <w:rsid w:val="007B104C"/>
    <w:rsid w:val="007E15A6"/>
    <w:rsid w:val="00817715"/>
    <w:rsid w:val="00853D62"/>
    <w:rsid w:val="0092066D"/>
    <w:rsid w:val="00983456"/>
    <w:rsid w:val="009A44D8"/>
    <w:rsid w:val="009E6806"/>
    <w:rsid w:val="00A24492"/>
    <w:rsid w:val="00A701A6"/>
    <w:rsid w:val="00B004BB"/>
    <w:rsid w:val="00B61A4D"/>
    <w:rsid w:val="00BC6BC1"/>
    <w:rsid w:val="00C47F5F"/>
    <w:rsid w:val="00C70DF9"/>
    <w:rsid w:val="00D21D6E"/>
    <w:rsid w:val="00D4049B"/>
    <w:rsid w:val="00D57CCA"/>
    <w:rsid w:val="00D65754"/>
    <w:rsid w:val="00DB2DF5"/>
    <w:rsid w:val="00E12609"/>
    <w:rsid w:val="00E54D32"/>
    <w:rsid w:val="00E945B9"/>
    <w:rsid w:val="00EA42B3"/>
    <w:rsid w:val="00EB2A94"/>
    <w:rsid w:val="00EC1E64"/>
    <w:rsid w:val="00EF36D2"/>
    <w:rsid w:val="00F1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F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1E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F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1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стин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B21EE-0C18-4FA3-96AE-48A6667B1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БИБЛОТЕКА</dc:creator>
  <cp:keywords/>
  <dc:description/>
  <cp:lastModifiedBy>БИБЛОТЕКА</cp:lastModifiedBy>
  <cp:revision>29</cp:revision>
  <dcterms:created xsi:type="dcterms:W3CDTF">2019-09-09T04:18:00Z</dcterms:created>
  <dcterms:modified xsi:type="dcterms:W3CDTF">2023-02-08T08:55:00Z</dcterms:modified>
</cp:coreProperties>
</file>