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CA" w:rsidRDefault="00C63ACA" w:rsidP="00C63A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Писатели Алтая</w:t>
      </w:r>
    </w:p>
    <w:p w:rsidR="00C63ACA" w:rsidRDefault="00C63ACA" w:rsidP="00C63A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21" w:type="dxa"/>
        <w:tblInd w:w="-743" w:type="dxa"/>
        <w:tblLook w:val="04A0" w:firstRow="1" w:lastRow="0" w:firstColumn="1" w:lastColumn="0" w:noHBand="0" w:noVBand="1"/>
      </w:tblPr>
      <w:tblGrid>
        <w:gridCol w:w="1416"/>
        <w:gridCol w:w="2342"/>
        <w:gridCol w:w="4249"/>
        <w:gridCol w:w="1327"/>
        <w:gridCol w:w="787"/>
      </w:tblGrid>
      <w:tr w:rsidR="00C63ACA" w:rsidTr="008E3B24">
        <w:trPr>
          <w:trHeight w:val="663"/>
        </w:trPr>
        <w:tc>
          <w:tcPr>
            <w:tcW w:w="652" w:type="dxa"/>
          </w:tcPr>
          <w:p w:rsidR="00C63ACA" w:rsidRDefault="00C63ACA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18" w:type="dxa"/>
          </w:tcPr>
          <w:p w:rsidR="00C63ACA" w:rsidRDefault="00C63ACA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46" w:type="dxa"/>
          </w:tcPr>
          <w:p w:rsidR="00C63ACA" w:rsidRDefault="00C63ACA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348" w:type="dxa"/>
          </w:tcPr>
          <w:p w:rsidR="00C63ACA" w:rsidRDefault="00C63ACA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857" w:type="dxa"/>
          </w:tcPr>
          <w:p w:rsidR="00C63ACA" w:rsidRDefault="00C63ACA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</w:p>
        </w:tc>
      </w:tr>
      <w:tr w:rsidR="007529F0" w:rsidRPr="007529F0" w:rsidTr="007529F0">
        <w:trPr>
          <w:trHeight w:val="298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жарки: 2 класс: хрестоматия по литературе Алтайского края</w:t>
            </w:r>
          </w:p>
        </w:tc>
        <w:tc>
          <w:tcPr>
            <w:tcW w:w="1348" w:type="dxa"/>
          </w:tcPr>
          <w:p w:rsidR="007529F0" w:rsidRP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7529F0" w:rsidRP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7529F0" w:rsidTr="007529F0">
        <w:trPr>
          <w:trHeight w:val="298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529F0" w:rsidRDefault="007529F0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жарки: 3 класс: хрестоматия по литературе Алтайского края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7529F0" w:rsidRP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7529F0" w:rsidTr="007529F0">
        <w:trPr>
          <w:trHeight w:val="298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529F0" w:rsidRDefault="007529F0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жарки: 4 класс: хрестоматия по литературе Алтайского края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7529F0" w:rsidRP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7529F0" w:rsidTr="007529F0">
        <w:trPr>
          <w:trHeight w:val="298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529F0" w:rsidRDefault="007529F0" w:rsidP="007A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жарки: 5 класс: хрестоматия по литературе Алтайского края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7529F0" w:rsidRP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E861AE" w:rsidTr="008E3B24">
        <w:trPr>
          <w:trHeight w:val="440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E861AE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E861AE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1A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Алтай (конец </w:t>
            </w:r>
            <w:r w:rsidRPr="00E8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начало</w:t>
            </w:r>
            <w:r w:rsidRPr="00E861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86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Pr="00E861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справочное издание</w:t>
            </w:r>
          </w:p>
        </w:tc>
        <w:tc>
          <w:tcPr>
            <w:tcW w:w="1348" w:type="dxa"/>
          </w:tcPr>
          <w:p w:rsidR="007529F0" w:rsidRPr="00E861AE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7529F0" w:rsidRPr="00E861AE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E861AE" w:rsidTr="008E3B24">
        <w:trPr>
          <w:trHeight w:val="440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E861AE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E861AE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энциклопедия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Tr="008E3B24">
        <w:trPr>
          <w:trHeight w:val="66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6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Серия: «Литературное наследие Алтая»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9F0" w:rsidRPr="00736783" w:rsidTr="008E3B24">
        <w:trPr>
          <w:trHeight w:val="66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Мансков</w:t>
            </w:r>
            <w:proofErr w:type="spellEnd"/>
            <w:r w:rsidRPr="00736783">
              <w:rPr>
                <w:rFonts w:ascii="Times New Roman" w:hAnsi="Times New Roman" w:cs="Times New Roman"/>
                <w:sz w:val="24"/>
                <w:szCs w:val="24"/>
              </w:rPr>
              <w:t xml:space="preserve"> С.А. (сост.)</w:t>
            </w: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Дмитрий Кобяков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1F77ED" w:rsidTr="008E3B24">
        <w:trPr>
          <w:trHeight w:val="66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7529F0" w:rsidRPr="00D85F8D" w:rsidRDefault="007529F0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5F8D">
              <w:rPr>
                <w:rFonts w:ascii="Times New Roman" w:hAnsi="Times New Roman" w:cs="Times New Roman"/>
                <w:b/>
                <w:sz w:val="28"/>
                <w:szCs w:val="28"/>
              </w:rPr>
              <w:t>Серия: «Алтай. Судьба. Эпоха»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F0" w:rsidRPr="001F77ED" w:rsidTr="008E3B24">
        <w:trPr>
          <w:trHeight w:val="38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7529F0" w:rsidRPr="00D85F8D" w:rsidRDefault="007529F0" w:rsidP="001C42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9F0" w:rsidRPr="009E6806" w:rsidTr="008E3B24">
        <w:trPr>
          <w:trHeight w:val="276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9E6806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Варламов А.</w:t>
            </w:r>
          </w:p>
        </w:tc>
        <w:tc>
          <w:tcPr>
            <w:tcW w:w="4746" w:type="dxa"/>
          </w:tcPr>
          <w:p w:rsidR="007529F0" w:rsidRPr="009E6806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Василий Шукшин</w:t>
            </w:r>
          </w:p>
        </w:tc>
        <w:tc>
          <w:tcPr>
            <w:tcW w:w="1348" w:type="dxa"/>
          </w:tcPr>
          <w:p w:rsidR="007529F0" w:rsidRPr="009E6806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80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7" w:type="dxa"/>
          </w:tcPr>
          <w:p w:rsidR="007529F0" w:rsidRPr="009E6806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9F0" w:rsidRPr="00736783" w:rsidTr="008E3B24">
        <w:trPr>
          <w:trHeight w:val="66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Балакина Е.</w:t>
            </w: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 xml:space="preserve">Марк </w:t>
            </w:r>
            <w:proofErr w:type="spellStart"/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Юдалевич</w:t>
            </w:r>
            <w:proofErr w:type="spellEnd"/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736783" w:rsidTr="008E3B24">
        <w:trPr>
          <w:trHeight w:val="663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Балакина  Е.И. и др. /авт.-сост.</w:t>
            </w: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Литература Алтая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736783" w:rsidTr="00F33948">
        <w:trPr>
          <w:trHeight w:val="356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 В.</w:t>
            </w: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Характеры Василия Шукшина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736783" w:rsidTr="008E3B24">
        <w:trPr>
          <w:trHeight w:val="331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родине Шукшина: фото…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9F0" w:rsidRPr="009E6806" w:rsidTr="008E3B24">
        <w:trPr>
          <w:trHeight w:val="561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8" w:type="dxa"/>
          </w:tcPr>
          <w:p w:rsidR="007529F0" w:rsidRPr="009E6806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М.П. (ред.)</w:t>
            </w:r>
          </w:p>
        </w:tc>
        <w:tc>
          <w:tcPr>
            <w:tcW w:w="4746" w:type="dxa"/>
          </w:tcPr>
          <w:p w:rsidR="007529F0" w:rsidRPr="00A701A6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Алтая в русской литературе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701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вв.: Антология: т.2</w:t>
            </w:r>
          </w:p>
        </w:tc>
        <w:tc>
          <w:tcPr>
            <w:tcW w:w="1348" w:type="dxa"/>
          </w:tcPr>
          <w:p w:rsidR="007529F0" w:rsidRPr="009E6806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7" w:type="dxa"/>
          </w:tcPr>
          <w:p w:rsidR="007529F0" w:rsidRPr="009E6806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9E6806" w:rsidTr="008E3B24">
        <w:trPr>
          <w:trHeight w:val="561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Каплина 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Брюхов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46" w:type="dxa"/>
          </w:tcPr>
          <w:p w:rsidR="007529F0" w:rsidRDefault="007529F0" w:rsidP="00E8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высоты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Пикета: книга-репортаж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Шукшинских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чтениях: к 70-летию В.М. Шукшина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9E6806" w:rsidTr="008E3B24">
        <w:trPr>
          <w:trHeight w:val="561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Шукшина: публицистика</w:t>
            </w:r>
          </w:p>
        </w:tc>
        <w:tc>
          <w:tcPr>
            <w:tcW w:w="4746" w:type="dxa"/>
          </w:tcPr>
          <w:p w:rsidR="007529F0" w:rsidRDefault="007529F0" w:rsidP="00E80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73678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Писатели Алтая: справочный том: 1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7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529F0" w:rsidRPr="0073678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Пряхина А.С.</w:t>
            </w:r>
          </w:p>
        </w:tc>
        <w:tc>
          <w:tcPr>
            <w:tcW w:w="4746" w:type="dxa"/>
          </w:tcPr>
          <w:p w:rsidR="007529F0" w:rsidRPr="0073678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Родословная В.М. Шукшина</w:t>
            </w:r>
          </w:p>
        </w:tc>
        <w:tc>
          <w:tcPr>
            <w:tcW w:w="1348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7529F0" w:rsidRPr="0073678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9F0" w:rsidRPr="0073678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Саранцев А.</w:t>
            </w:r>
          </w:p>
        </w:tc>
        <w:tc>
          <w:tcPr>
            <w:tcW w:w="4746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с нами происходит?» Василий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шукшин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Документальная повесть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73678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Толченова Н.</w:t>
            </w:r>
          </w:p>
        </w:tc>
        <w:tc>
          <w:tcPr>
            <w:tcW w:w="4746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Шукшин – его земля и люди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F0" w:rsidRPr="008934C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Черняева Т.Г. и др. (авт.-сост.)</w:t>
            </w:r>
          </w:p>
        </w:tc>
        <w:tc>
          <w:tcPr>
            <w:tcW w:w="4746" w:type="dxa"/>
          </w:tcPr>
          <w:p w:rsidR="007529F0" w:rsidRPr="008934C3" w:rsidRDefault="007529F0" w:rsidP="0014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Хрестоматия по литературе Алтая: ч.1</w:t>
            </w:r>
          </w:p>
        </w:tc>
        <w:tc>
          <w:tcPr>
            <w:tcW w:w="1348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857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529F0" w:rsidRPr="008934C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 (сост.)</w:t>
            </w:r>
          </w:p>
        </w:tc>
        <w:tc>
          <w:tcPr>
            <w:tcW w:w="4746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Частушки-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сберегушки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услышанные, присочиненные: кн.1</w:t>
            </w:r>
          </w:p>
        </w:tc>
        <w:tc>
          <w:tcPr>
            <w:tcW w:w="1348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7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8BF" w:rsidRPr="008934C3" w:rsidTr="008E3B24">
        <w:trPr>
          <w:trHeight w:val="454"/>
        </w:trPr>
        <w:tc>
          <w:tcPr>
            <w:tcW w:w="652" w:type="dxa"/>
          </w:tcPr>
          <w:p w:rsidR="00C168BF" w:rsidRPr="00DF1C40" w:rsidRDefault="00C168BF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C168BF" w:rsidRDefault="00C168B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168BF" w:rsidRDefault="00C168B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героические сказания</w:t>
            </w:r>
          </w:p>
        </w:tc>
        <w:tc>
          <w:tcPr>
            <w:tcW w:w="1348" w:type="dxa"/>
          </w:tcPr>
          <w:p w:rsidR="00C168BF" w:rsidRDefault="00C168B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857" w:type="dxa"/>
          </w:tcPr>
          <w:p w:rsidR="00C168BF" w:rsidRDefault="00C168B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8934C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писатели детям: антология: в 2 т.</w:t>
            </w:r>
          </w:p>
        </w:tc>
        <w:tc>
          <w:tcPr>
            <w:tcW w:w="1348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7" w:type="dxa"/>
          </w:tcPr>
          <w:p w:rsidR="007529F0" w:rsidRPr="008934C3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68BF" w:rsidRPr="008934C3" w:rsidTr="008E3B24">
        <w:trPr>
          <w:trHeight w:val="454"/>
        </w:trPr>
        <w:tc>
          <w:tcPr>
            <w:tcW w:w="652" w:type="dxa"/>
          </w:tcPr>
          <w:p w:rsidR="00C168BF" w:rsidRPr="00DF1C40" w:rsidRDefault="00C168BF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C168BF" w:rsidRPr="008934C3" w:rsidRDefault="00C168B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C168BF" w:rsidRDefault="00C168BF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Былины и песни Алтая</w:t>
            </w:r>
          </w:p>
        </w:tc>
        <w:tc>
          <w:tcPr>
            <w:tcW w:w="1348" w:type="dxa"/>
          </w:tcPr>
          <w:p w:rsidR="00C168BF" w:rsidRDefault="00C168B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7" w:type="dxa"/>
          </w:tcPr>
          <w:p w:rsidR="00C168BF" w:rsidRDefault="00C168BF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29F0" w:rsidRPr="008934C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Горькая радость Победы: сборник произведений литературного объединения «СКИФ», посвященный 65-летию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бийчанам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участникам военных конфликтов в Афганистане и Чечне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26E5" w:rsidRPr="008934C3" w:rsidTr="008E3B24">
        <w:trPr>
          <w:trHeight w:val="454"/>
        </w:trPr>
        <w:tc>
          <w:tcPr>
            <w:tcW w:w="652" w:type="dxa"/>
          </w:tcPr>
          <w:p w:rsidR="00F826E5" w:rsidRPr="00DF1C40" w:rsidRDefault="00F826E5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F826E5" w:rsidRPr="008934C3" w:rsidRDefault="00F826E5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F826E5" w:rsidRDefault="00F826E5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Дыхание времени: антология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поэзии 1924-2004  гг.</w:t>
            </w:r>
          </w:p>
        </w:tc>
        <w:tc>
          <w:tcPr>
            <w:tcW w:w="1348" w:type="dxa"/>
          </w:tcPr>
          <w:p w:rsidR="00F826E5" w:rsidRDefault="00F826E5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7" w:type="dxa"/>
          </w:tcPr>
          <w:p w:rsidR="00F826E5" w:rsidRDefault="00F826E5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29F0" w:rsidRPr="008934C3" w:rsidTr="008E3B24">
        <w:trPr>
          <w:trHeight w:val="454"/>
        </w:trPr>
        <w:tc>
          <w:tcPr>
            <w:tcW w:w="652" w:type="dxa"/>
          </w:tcPr>
          <w:p w:rsidR="007529F0" w:rsidRPr="00DF1C40" w:rsidRDefault="007529F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529F0" w:rsidRPr="008934C3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529F0" w:rsidRDefault="007529F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Клятва: сборник стихов ветеранов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Венликой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Отечественной войны г. Бийска</w:t>
            </w:r>
          </w:p>
        </w:tc>
        <w:tc>
          <w:tcPr>
            <w:tcW w:w="1348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7" w:type="dxa"/>
          </w:tcPr>
          <w:p w:rsidR="007529F0" w:rsidRDefault="007529F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60A50" w:rsidRPr="008934C3" w:rsidRDefault="00960A50" w:rsidP="00692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ступеньки: сборник стихов и прозы членов литературного объединения «Ступеньки» школы №1ё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60A50" w:rsidRPr="0015623B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Сердце прописано здесь: </w:t>
            </w:r>
            <w:r w:rsidRPr="0015623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сборник произведений членов литературного объединения «СКИФ»</w:t>
            </w:r>
            <w:r w:rsidRPr="0015623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Солнышкины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детки: малышкам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960A50" w:rsidRDefault="00960A50" w:rsidP="007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Фронтовое братство: стихи участников Великой Отечественной войны – жителей г. Бийска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46" w:type="dxa"/>
          </w:tcPr>
          <w:p w:rsidR="00960A50" w:rsidRDefault="00960A50" w:rsidP="007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росы: новые стихи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8BF">
              <w:rPr>
                <w:rFonts w:ascii="Times New Roman" w:hAnsi="Times New Roman" w:cs="Times New Roman"/>
                <w:sz w:val="24"/>
                <w:szCs w:val="24"/>
              </w:rPr>
              <w:t>Башунов</w:t>
            </w:r>
            <w:proofErr w:type="spellEnd"/>
            <w:r w:rsidRPr="00C168B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46" w:type="dxa"/>
          </w:tcPr>
          <w:p w:rsidR="00960A50" w:rsidRDefault="00960A50" w:rsidP="007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C168BF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8BF">
              <w:rPr>
                <w:rFonts w:ascii="Times New Roman" w:hAnsi="Times New Roman" w:cs="Times New Roman"/>
                <w:sz w:val="24"/>
                <w:szCs w:val="24"/>
              </w:rPr>
              <w:t>Белозерцев В.</w:t>
            </w:r>
          </w:p>
        </w:tc>
        <w:tc>
          <w:tcPr>
            <w:tcW w:w="4746" w:type="dxa"/>
          </w:tcPr>
          <w:p w:rsidR="00960A50" w:rsidRDefault="00960A50" w:rsidP="007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Верность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Белозерцев В.</w:t>
            </w:r>
          </w:p>
        </w:tc>
        <w:tc>
          <w:tcPr>
            <w:tcW w:w="4746" w:type="dxa"/>
          </w:tcPr>
          <w:p w:rsidR="00960A50" w:rsidRDefault="00960A50" w:rsidP="00725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характер: документальная  повесть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8934C3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Бородкин П.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змеиной горы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Воронкова Л.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Алтайская повесть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 Е.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Правая сторона: роман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Дворцов Н.</w:t>
            </w:r>
          </w:p>
        </w:tc>
        <w:tc>
          <w:tcPr>
            <w:tcW w:w="4746" w:type="dxa"/>
          </w:tcPr>
          <w:p w:rsidR="00960A50" w:rsidRDefault="00960A50" w:rsidP="00F8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 бьется о скалы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Длуговской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46" w:type="dxa"/>
          </w:tcPr>
          <w:p w:rsidR="00960A50" w:rsidRDefault="00960A50" w:rsidP="00F8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Ветры над Бией: документальная повесть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Г.</w:t>
            </w:r>
          </w:p>
        </w:tc>
        <w:tc>
          <w:tcPr>
            <w:tcW w:w="4746" w:type="dxa"/>
          </w:tcPr>
          <w:p w:rsidR="00960A50" w:rsidRDefault="00960A50" w:rsidP="00F8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о разведчиках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 В.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Сочинения: в 2 т.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 В.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Исток-речушку, к детству моему: повести, рассказы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 В.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Печаль и смех моих крылечек: повести и рассказы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С.</w:t>
            </w:r>
          </w:p>
        </w:tc>
        <w:tc>
          <w:tcPr>
            <w:tcW w:w="4746" w:type="dxa"/>
          </w:tcPr>
          <w:p w:rsidR="00960A50" w:rsidRPr="00D95CAB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стихи, проза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275">
              <w:rPr>
                <w:rFonts w:ascii="Times New Roman" w:hAnsi="Times New Roman" w:cs="Times New Roman"/>
                <w:sz w:val="24"/>
                <w:szCs w:val="24"/>
              </w:rPr>
              <w:t>Иноземцев С.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потерь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3B1275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«величество» грабеж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Караваева 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Золотой клюв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П.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Алтайское солнце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Кирилин 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жизнь: сборник прозы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Алтайские Робинзоны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Ю.Я.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повесть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гор: повесть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Колтаков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Собирание друзей: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педагогическому институту – 60 лет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Коптелов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Великое кочевье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94">
              <w:rPr>
                <w:rFonts w:ascii="Times New Roman" w:hAnsi="Times New Roman" w:cs="Times New Roman"/>
                <w:sz w:val="24"/>
                <w:szCs w:val="24"/>
              </w:rPr>
              <w:t>Кудинов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жизнь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94">
              <w:rPr>
                <w:rFonts w:ascii="Times New Roman" w:hAnsi="Times New Roman" w:cs="Times New Roman"/>
                <w:sz w:val="24"/>
                <w:szCs w:val="24"/>
              </w:rPr>
              <w:t>Кудинов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Окраина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EB1994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994">
              <w:rPr>
                <w:rFonts w:ascii="Times New Roman" w:hAnsi="Times New Roman" w:cs="Times New Roman"/>
                <w:sz w:val="24"/>
                <w:szCs w:val="24"/>
              </w:rPr>
              <w:t>Кудинов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Переворот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EB1994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7AD">
              <w:rPr>
                <w:rFonts w:ascii="Times New Roman" w:hAnsi="Times New Roman" w:cs="Times New Roman"/>
                <w:sz w:val="24"/>
                <w:szCs w:val="24"/>
              </w:rPr>
              <w:t>Кудинов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на камнях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Pr="004347AD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Куклин В.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Костры походные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Курдюбов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под ветром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 Эс.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листов стихов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Мисюрев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горной Колывани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Моисеенко Ф.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 над рекой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Избранное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Подорванов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 Теркин в Афганистане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0179" w:rsidRPr="008934C3" w:rsidTr="008E3B24">
        <w:trPr>
          <w:trHeight w:val="454"/>
        </w:trPr>
        <w:tc>
          <w:tcPr>
            <w:tcW w:w="652" w:type="dxa"/>
          </w:tcPr>
          <w:p w:rsidR="00040179" w:rsidRPr="00DF1C40" w:rsidRDefault="00040179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040179" w:rsidRDefault="0004017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Т.</w:t>
            </w:r>
          </w:p>
        </w:tc>
        <w:tc>
          <w:tcPr>
            <w:tcW w:w="4746" w:type="dxa"/>
          </w:tcPr>
          <w:p w:rsidR="00040179" w:rsidRDefault="00040179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Хранители памяти</w:t>
            </w:r>
          </w:p>
        </w:tc>
        <w:tc>
          <w:tcPr>
            <w:tcW w:w="1348" w:type="dxa"/>
          </w:tcPr>
          <w:p w:rsidR="00040179" w:rsidRDefault="0004017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040179" w:rsidRDefault="00040179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Прибытков Г.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Призываю в свидетели память: публицистические заметки о Великой Отечественной войне 1941-1945 гг.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0A50" w:rsidRPr="008934C3" w:rsidTr="008E3B24">
        <w:trPr>
          <w:trHeight w:val="454"/>
        </w:trPr>
        <w:tc>
          <w:tcPr>
            <w:tcW w:w="652" w:type="dxa"/>
          </w:tcPr>
          <w:p w:rsidR="00960A50" w:rsidRPr="00DF1C40" w:rsidRDefault="00960A50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960A50" w:rsidRDefault="00960A50" w:rsidP="00FB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Рябченко Г.</w:t>
            </w:r>
          </w:p>
        </w:tc>
        <w:tc>
          <w:tcPr>
            <w:tcW w:w="4746" w:type="dxa"/>
          </w:tcPr>
          <w:p w:rsidR="00960A50" w:rsidRDefault="00960A50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Маленькая сказка о большой дружбе</w:t>
            </w:r>
          </w:p>
        </w:tc>
        <w:tc>
          <w:tcPr>
            <w:tcW w:w="1348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7" w:type="dxa"/>
          </w:tcPr>
          <w:p w:rsidR="00960A50" w:rsidRDefault="00960A50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802" w:rsidRPr="008934C3" w:rsidTr="008E3B24">
        <w:trPr>
          <w:trHeight w:val="454"/>
        </w:trPr>
        <w:tc>
          <w:tcPr>
            <w:tcW w:w="652" w:type="dxa"/>
          </w:tcPr>
          <w:p w:rsidR="00DB7802" w:rsidRPr="00DF1C40" w:rsidRDefault="00DB7802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DB7802" w:rsidRDefault="00DB7802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Рябченко Г.</w:t>
            </w:r>
          </w:p>
        </w:tc>
        <w:tc>
          <w:tcPr>
            <w:tcW w:w="4746" w:type="dxa"/>
          </w:tcPr>
          <w:p w:rsidR="00DB7802" w:rsidRDefault="00DB780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плачь, душа</w:t>
            </w:r>
          </w:p>
        </w:tc>
        <w:tc>
          <w:tcPr>
            <w:tcW w:w="1348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02" w:rsidRPr="008934C3" w:rsidTr="008E3B24">
        <w:trPr>
          <w:trHeight w:val="454"/>
        </w:trPr>
        <w:tc>
          <w:tcPr>
            <w:tcW w:w="652" w:type="dxa"/>
          </w:tcPr>
          <w:p w:rsidR="00DB7802" w:rsidRPr="00DF1C40" w:rsidRDefault="00DB7802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DB7802" w:rsidRDefault="00DB7802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802">
              <w:rPr>
                <w:rFonts w:ascii="Times New Roman" w:hAnsi="Times New Roman" w:cs="Times New Roman"/>
                <w:sz w:val="24"/>
                <w:szCs w:val="24"/>
              </w:rPr>
              <w:t>Рябченко Г.</w:t>
            </w:r>
          </w:p>
        </w:tc>
        <w:tc>
          <w:tcPr>
            <w:tcW w:w="4746" w:type="dxa"/>
          </w:tcPr>
          <w:p w:rsidR="00DB7802" w:rsidRDefault="00DB780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Динамовской до Ленинградской</w:t>
            </w:r>
          </w:p>
        </w:tc>
        <w:tc>
          <w:tcPr>
            <w:tcW w:w="1348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7802" w:rsidRPr="008934C3" w:rsidTr="008E3B24">
        <w:trPr>
          <w:trHeight w:val="454"/>
        </w:trPr>
        <w:tc>
          <w:tcPr>
            <w:tcW w:w="652" w:type="dxa"/>
          </w:tcPr>
          <w:p w:rsidR="00DB7802" w:rsidRPr="00DF1C40" w:rsidRDefault="00DB7802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DB7802" w:rsidRDefault="00DB7802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Рябченко Г.</w:t>
            </w:r>
          </w:p>
        </w:tc>
        <w:tc>
          <w:tcPr>
            <w:tcW w:w="4746" w:type="dxa"/>
          </w:tcPr>
          <w:p w:rsidR="00DB7802" w:rsidRDefault="00DB7802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Спартаке: документальная повесть: в 2 ч.</w:t>
            </w:r>
          </w:p>
        </w:tc>
        <w:tc>
          <w:tcPr>
            <w:tcW w:w="1348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DB7802" w:rsidRDefault="00DB7802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 В.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охотничьего костра</w:t>
            </w:r>
          </w:p>
        </w:tc>
        <w:tc>
          <w:tcPr>
            <w:tcW w:w="1348" w:type="dxa"/>
          </w:tcPr>
          <w:p w:rsidR="00767AF4" w:rsidRDefault="00767AF4" w:rsidP="008310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сущему</w:t>
            </w:r>
            <w:proofErr w:type="gramEnd"/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 В.В., проф.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 по Русскому Алтаю: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репринтн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изд.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Свинцов В.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Ищу друга: рассказы и повести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AF4">
              <w:rPr>
                <w:rFonts w:ascii="Times New Roman" w:hAnsi="Times New Roman" w:cs="Times New Roman"/>
                <w:sz w:val="24"/>
                <w:szCs w:val="24"/>
              </w:rPr>
              <w:t>Свинцов В.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Лопоухий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P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Свинцов В.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друг Сенька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Г.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Семнадцать космических зорь: автобиографическая повесть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В.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Сладко и горько: стихи разных лет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C31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Тоюшев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</w:t>
            </w:r>
          </w:p>
        </w:tc>
        <w:tc>
          <w:tcPr>
            <w:tcW w:w="4746" w:type="dxa"/>
          </w:tcPr>
          <w:p w:rsidR="00767AF4" w:rsidRDefault="00767AF4" w:rsidP="00767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Двенадцать братьев под одной шапкой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Тукмачева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Кумандинские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легенды и сказки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 С.</w:t>
            </w:r>
          </w:p>
        </w:tc>
        <w:tc>
          <w:tcPr>
            <w:tcW w:w="4746" w:type="dxa"/>
          </w:tcPr>
          <w:p w:rsidR="00767AF4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на обочине</w:t>
            </w:r>
          </w:p>
        </w:tc>
        <w:tc>
          <w:tcPr>
            <w:tcW w:w="1348" w:type="dxa"/>
          </w:tcPr>
          <w:p w:rsidR="00767AF4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857" w:type="dxa"/>
          </w:tcPr>
          <w:p w:rsidR="00767AF4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Хохолков В.Ф. (авт.-сост.)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и мифы седого  Алтая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7B">
              <w:rPr>
                <w:rFonts w:ascii="Times New Roman" w:hAnsi="Times New Roman" w:cs="Times New Roman"/>
                <w:sz w:val="24"/>
                <w:szCs w:val="24"/>
              </w:rPr>
              <w:t>Хохолков В.Ф. (авт.-сост.)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и мифы седого Алтая: сборник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110A" w:rsidRPr="008934C3" w:rsidTr="008E3B24">
        <w:trPr>
          <w:trHeight w:val="454"/>
        </w:trPr>
        <w:tc>
          <w:tcPr>
            <w:tcW w:w="652" w:type="dxa"/>
          </w:tcPr>
          <w:p w:rsidR="0026110A" w:rsidRPr="00DF1C40" w:rsidRDefault="0026110A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10A" w:rsidRPr="0009647B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Чунижеков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746" w:type="dxa"/>
          </w:tcPr>
          <w:p w:rsidR="0026110A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Лиса и сеноставка: алтайские сказки</w:t>
            </w:r>
          </w:p>
        </w:tc>
        <w:tc>
          <w:tcPr>
            <w:tcW w:w="1348" w:type="dxa"/>
          </w:tcPr>
          <w:p w:rsidR="0026110A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26110A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F4" w:rsidRPr="008934C3" w:rsidTr="008E3B24">
        <w:trPr>
          <w:trHeight w:val="351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Pr="008934C3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Шукшин В.М.</w:t>
            </w:r>
          </w:p>
        </w:tc>
        <w:tc>
          <w:tcPr>
            <w:tcW w:w="4746" w:type="dxa"/>
          </w:tcPr>
          <w:p w:rsidR="00767AF4" w:rsidRPr="008934C3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сочинений в 9 томах</w:t>
            </w:r>
          </w:p>
        </w:tc>
        <w:tc>
          <w:tcPr>
            <w:tcW w:w="1348" w:type="dxa"/>
          </w:tcPr>
          <w:p w:rsidR="00767AF4" w:rsidRPr="008934C3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7" w:type="dxa"/>
          </w:tcPr>
          <w:p w:rsidR="00767AF4" w:rsidRPr="008934C3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86518" w:rsidRPr="008934C3" w:rsidTr="008E3B24">
        <w:trPr>
          <w:trHeight w:val="351"/>
        </w:trPr>
        <w:tc>
          <w:tcPr>
            <w:tcW w:w="652" w:type="dxa"/>
          </w:tcPr>
          <w:p w:rsidR="00E86518" w:rsidRPr="00DF1C40" w:rsidRDefault="00E86518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E86518" w:rsidRDefault="00E86518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E86518" w:rsidRDefault="00E86518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E86518" w:rsidRDefault="00E86518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E86518" w:rsidRDefault="00E86518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67AF4" w:rsidRPr="00182DC0" w:rsidRDefault="00767AF4" w:rsidP="001C42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Далекие зимние вечера: рассказы </w:t>
            </w:r>
            <w:r w:rsidRPr="00182DC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и отзывами детей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348" w:type="dxa"/>
          </w:tcPr>
          <w:p w:rsidR="00767AF4" w:rsidRPr="00182DC0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857" w:type="dxa"/>
          </w:tcPr>
          <w:p w:rsidR="00767AF4" w:rsidRPr="00182DC0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Киноповести</w:t>
            </w:r>
          </w:p>
        </w:tc>
        <w:tc>
          <w:tcPr>
            <w:tcW w:w="1348" w:type="dxa"/>
          </w:tcPr>
          <w:p w:rsidR="00767AF4" w:rsidRPr="008E3B2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7" w:type="dxa"/>
          </w:tcPr>
          <w:p w:rsidR="00767AF4" w:rsidRPr="008E3B2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Надеюсь и верую: рассказы. Киноповесть «Калина красная». Письма. Воспоминания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Тесно жить: публицистика</w:t>
            </w:r>
          </w:p>
        </w:tc>
        <w:tc>
          <w:tcPr>
            <w:tcW w:w="1348" w:type="dxa"/>
          </w:tcPr>
          <w:p w:rsidR="00767AF4" w:rsidRPr="008E3B2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7" w:type="dxa"/>
          </w:tcPr>
          <w:p w:rsidR="00767AF4" w:rsidRPr="008E3B2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606">
              <w:rPr>
                <w:rFonts w:ascii="Times New Roman" w:hAnsi="Times New Roman" w:cs="Times New Roman"/>
                <w:sz w:val="24"/>
                <w:szCs w:val="24"/>
              </w:rPr>
              <w:t>Юдалевич</w:t>
            </w:r>
            <w:proofErr w:type="spellEnd"/>
            <w:r w:rsidRPr="0090560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поймал жар-птицу и другие Легенды старого Барнаула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Юдалевич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Повести и рассказы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57" w:type="dxa"/>
          </w:tcPr>
          <w:p w:rsidR="00767AF4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7AF4" w:rsidRPr="008934C3" w:rsidTr="008E3B24">
        <w:trPr>
          <w:trHeight w:val="454"/>
        </w:trPr>
        <w:tc>
          <w:tcPr>
            <w:tcW w:w="652" w:type="dxa"/>
          </w:tcPr>
          <w:p w:rsidR="00767AF4" w:rsidRPr="00DF1C40" w:rsidRDefault="00767AF4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606">
              <w:rPr>
                <w:rFonts w:ascii="Times New Roman" w:hAnsi="Times New Roman" w:cs="Times New Roman"/>
                <w:sz w:val="24"/>
                <w:szCs w:val="24"/>
              </w:rPr>
              <w:t>Юдалевич</w:t>
            </w:r>
            <w:proofErr w:type="spellEnd"/>
            <w:r w:rsidRPr="00905606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4746" w:type="dxa"/>
          </w:tcPr>
          <w:p w:rsidR="00767AF4" w:rsidRDefault="00767AF4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Поэмы</w:t>
            </w:r>
          </w:p>
        </w:tc>
        <w:tc>
          <w:tcPr>
            <w:tcW w:w="1348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857" w:type="dxa"/>
          </w:tcPr>
          <w:p w:rsidR="00767AF4" w:rsidRDefault="00767AF4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110A" w:rsidRPr="008934C3" w:rsidTr="008E3B24">
        <w:trPr>
          <w:trHeight w:val="454"/>
        </w:trPr>
        <w:tc>
          <w:tcPr>
            <w:tcW w:w="652" w:type="dxa"/>
          </w:tcPr>
          <w:p w:rsidR="0026110A" w:rsidRPr="00DF1C40" w:rsidRDefault="0026110A" w:rsidP="00DF1C4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26110A" w:rsidRPr="00905606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4746" w:type="dxa"/>
          </w:tcPr>
          <w:p w:rsidR="0026110A" w:rsidRDefault="0026110A" w:rsidP="001C4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Маятник времен: стихотворения, баллады, поэма</w:t>
            </w:r>
          </w:p>
        </w:tc>
        <w:tc>
          <w:tcPr>
            <w:tcW w:w="1348" w:type="dxa"/>
          </w:tcPr>
          <w:p w:rsidR="0026110A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7" w:type="dxa"/>
          </w:tcPr>
          <w:p w:rsidR="0026110A" w:rsidRDefault="0026110A" w:rsidP="001C4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B104C" w:rsidRDefault="007B104C"/>
    <w:sectPr w:rsidR="007B1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31E5"/>
    <w:multiLevelType w:val="hybridMultilevel"/>
    <w:tmpl w:val="92648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ED"/>
    <w:rsid w:val="00040179"/>
    <w:rsid w:val="0009647B"/>
    <w:rsid w:val="00123D9F"/>
    <w:rsid w:val="00132B49"/>
    <w:rsid w:val="00147357"/>
    <w:rsid w:val="0015623B"/>
    <w:rsid w:val="00182DC0"/>
    <w:rsid w:val="001A2D63"/>
    <w:rsid w:val="001F65F5"/>
    <w:rsid w:val="001F77ED"/>
    <w:rsid w:val="0026110A"/>
    <w:rsid w:val="002E100F"/>
    <w:rsid w:val="00322BA4"/>
    <w:rsid w:val="003B1275"/>
    <w:rsid w:val="003D72ED"/>
    <w:rsid w:val="004347AD"/>
    <w:rsid w:val="004579A3"/>
    <w:rsid w:val="00626A94"/>
    <w:rsid w:val="006352ED"/>
    <w:rsid w:val="006B2A01"/>
    <w:rsid w:val="006D2E36"/>
    <w:rsid w:val="00725BAC"/>
    <w:rsid w:val="00736783"/>
    <w:rsid w:val="007529F0"/>
    <w:rsid w:val="00766DA1"/>
    <w:rsid w:val="00767AF4"/>
    <w:rsid w:val="007B104C"/>
    <w:rsid w:val="008E3B24"/>
    <w:rsid w:val="00905606"/>
    <w:rsid w:val="00960A50"/>
    <w:rsid w:val="00990166"/>
    <w:rsid w:val="009A0B4C"/>
    <w:rsid w:val="009B7D25"/>
    <w:rsid w:val="009C1AA5"/>
    <w:rsid w:val="00B05360"/>
    <w:rsid w:val="00B23C96"/>
    <w:rsid w:val="00B6036B"/>
    <w:rsid w:val="00C02F81"/>
    <w:rsid w:val="00C168BF"/>
    <w:rsid w:val="00C63ACA"/>
    <w:rsid w:val="00C6746E"/>
    <w:rsid w:val="00C90DF1"/>
    <w:rsid w:val="00D65754"/>
    <w:rsid w:val="00D85F8D"/>
    <w:rsid w:val="00D95CAB"/>
    <w:rsid w:val="00DB7802"/>
    <w:rsid w:val="00DE7CD8"/>
    <w:rsid w:val="00DF1C40"/>
    <w:rsid w:val="00E17045"/>
    <w:rsid w:val="00E80E66"/>
    <w:rsid w:val="00E861AE"/>
    <w:rsid w:val="00E86518"/>
    <w:rsid w:val="00EB1994"/>
    <w:rsid w:val="00EE1E48"/>
    <w:rsid w:val="00F33948"/>
    <w:rsid w:val="00F6461A"/>
    <w:rsid w:val="00F72566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1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стин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6057A-134B-4D5A-B9A3-5F6D452A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БИБЛОТЕКА</dc:creator>
  <cp:keywords/>
  <dc:description/>
  <cp:lastModifiedBy>БИБЛОТЕКА</cp:lastModifiedBy>
  <cp:revision>31</cp:revision>
  <dcterms:created xsi:type="dcterms:W3CDTF">2019-09-09T04:15:00Z</dcterms:created>
  <dcterms:modified xsi:type="dcterms:W3CDTF">2023-02-08T08:56:00Z</dcterms:modified>
</cp:coreProperties>
</file>