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35" w:rsidRPr="002A6235" w:rsidRDefault="002A6235" w:rsidP="002A6235">
      <w:pPr>
        <w:pStyle w:val="a3"/>
        <w:shd w:val="clear" w:color="auto" w:fill="FFFFFF"/>
        <w:spacing w:before="0" w:beforeAutospacing="0" w:after="300" w:afterAutospacing="0" w:line="405" w:lineRule="atLeast"/>
        <w:jc w:val="center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bookmarkStart w:id="0" w:name="_GoBack"/>
      <w:r w:rsidRPr="002A6235">
        <w:rPr>
          <w:rFonts w:ascii="Arial" w:hAnsi="Arial" w:cs="Arial"/>
          <w:b/>
          <w:color w:val="000000"/>
          <w:sz w:val="23"/>
          <w:szCs w:val="23"/>
        </w:rPr>
        <w:t>Как воспитать в ребенке личность</w:t>
      </w:r>
      <w:bookmarkEnd w:id="0"/>
    </w:p>
    <w:p w:rsidR="002A6235" w:rsidRDefault="002A6235" w:rsidP="002A6235">
      <w:pPr>
        <w:pStyle w:val="a3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Воспитание детей делится на несколько этапов. Уже в младшем возрасте, когда ребенок посещает дошкольное образовательное учреждение, необходимо учить его мыслить, самому принимать решения, находить общий язык со сверстниками.</w:t>
      </w:r>
    </w:p>
    <w:p w:rsidR="002A6235" w:rsidRDefault="002A6235" w:rsidP="002A6235">
      <w:pPr>
        <w:pStyle w:val="a3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Значительное внимание следует уделять этим вопросам и в школе, где навыки коммуникативных отношений развиваются и все глубже усваиваются. Начальная школа сложна не только разнообразием и объемами учебных материалов. К большинству школьных ситуаций ребенок должен адаптироваться самостоятельно. Задача учителя – лишь направлять его, подсказывать.</w:t>
      </w:r>
    </w:p>
    <w:p w:rsidR="002A6235" w:rsidRDefault="002A6235" w:rsidP="002A6235">
      <w:pPr>
        <w:pStyle w:val="a3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Первоклассник приспосабливается к характерам сверстников, их поведению и при этом формирует свои умения, вырабатывает личную позицию. В этот период родителям важно понять, что их сын или дочь начинают жить и работать в коллективе, отталкиваясь от имеющегося опыта жизни в семье. Ребенок наблюдает, как взрослые решают семейные проблемы, общаются с другими членами семьи и друзьями, как относятся к старшему поколению или осваивают что-то новое. Все это он будет копировать в отношениях с одноклассниками.</w:t>
      </w:r>
    </w:p>
    <w:p w:rsidR="002A6235" w:rsidRDefault="002A6235" w:rsidP="002A6235">
      <w:pPr>
        <w:pStyle w:val="a3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Родители являются помощниками педагогов. К сожалению, в современном мире эта важная связь бывает нарушена либо ее вовсе не существует. Если учитель начальной школы должен преподать детям азы образовательной программы, то задача родителей – помочь своим детям усвоить ее. Нельзя оставаться в стороне пассивными наблюдателями и быть уверенными в том, что школа обязана научить. Да, обязана. Но только при непосредственном участии родителей и самих детей.</w:t>
      </w:r>
    </w:p>
    <w:p w:rsidR="002A6235" w:rsidRDefault="002A6235" w:rsidP="002A6235">
      <w:pPr>
        <w:pStyle w:val="a3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школьном мире маленькому человеку приходится осваиваться самому. Этот новый мир меняет ребенка – у него появляется своя роль. Кто-то сразу занимает, например, позицию лидера, а кто-то долгое время стремится к этому, но достигнуть не может. Причиной может быть то обстоятельство, что в течение первых четырех лет обучения родители не нашли взаимопонимания со своими детьми.</w:t>
      </w:r>
    </w:p>
    <w:p w:rsidR="002A6235" w:rsidRDefault="002A6235" w:rsidP="002A6235">
      <w:pPr>
        <w:pStyle w:val="a3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 мамы, и папы должны спрашивать самих себя: интересуются ли они ежедневно, что было интересного в школе, какие события там происходили? Смогут ли они адекватно </w:t>
      </w:r>
      <w:r>
        <w:rPr>
          <w:rFonts w:ascii="Arial" w:hAnsi="Arial" w:cs="Arial"/>
          <w:color w:val="000000"/>
          <w:sz w:val="23"/>
          <w:szCs w:val="23"/>
        </w:rPr>
        <w:lastRenderedPageBreak/>
        <w:t>оценить конфликтную ситуацию у детей и разрешить ее? При этом нельзя быть чересчур строгими. Важно разговаривать с ребенком на его языке, в том числе, на серьезные темы, и давать понять, что в лице родителей он всегда найдет друзей и советчиков.</w:t>
      </w:r>
    </w:p>
    <w:p w:rsidR="002A6235" w:rsidRDefault="002A6235" w:rsidP="002A6235">
      <w:pPr>
        <w:pStyle w:val="a3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Говоря о широко внедряемых новых школьных технологиях, надо учитывать, что современные дети идут вперед огромными шагами. Они мыслят нестандартно и этим часто ставят взрослых в тупик. Значит, родителям надо идти по школьной дороге рядом со своими детьми, чтобы не терять с ними связь и помочь каждому добиться успехов на этом пути, стать личностью.</w:t>
      </w:r>
    </w:p>
    <w:p w:rsidR="00030886" w:rsidRDefault="00030886"/>
    <w:sectPr w:rsidR="0003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35"/>
    <w:rsid w:val="00002AD0"/>
    <w:rsid w:val="00024400"/>
    <w:rsid w:val="000248D3"/>
    <w:rsid w:val="00030886"/>
    <w:rsid w:val="00070364"/>
    <w:rsid w:val="00080FA9"/>
    <w:rsid w:val="00097F0C"/>
    <w:rsid w:val="000A0B35"/>
    <w:rsid w:val="000B1164"/>
    <w:rsid w:val="000B426C"/>
    <w:rsid w:val="000C46F5"/>
    <w:rsid w:val="000C786D"/>
    <w:rsid w:val="000E4043"/>
    <w:rsid w:val="001047A1"/>
    <w:rsid w:val="00110FA1"/>
    <w:rsid w:val="00130A66"/>
    <w:rsid w:val="001A6803"/>
    <w:rsid w:val="002264E8"/>
    <w:rsid w:val="00245077"/>
    <w:rsid w:val="002834EC"/>
    <w:rsid w:val="002A6235"/>
    <w:rsid w:val="002D2898"/>
    <w:rsid w:val="00342B90"/>
    <w:rsid w:val="00344697"/>
    <w:rsid w:val="00407271"/>
    <w:rsid w:val="00421665"/>
    <w:rsid w:val="00453BB4"/>
    <w:rsid w:val="00474749"/>
    <w:rsid w:val="004B6E3A"/>
    <w:rsid w:val="004D65BE"/>
    <w:rsid w:val="004E47D1"/>
    <w:rsid w:val="005513CF"/>
    <w:rsid w:val="00595A73"/>
    <w:rsid w:val="005D30D6"/>
    <w:rsid w:val="005D7B6D"/>
    <w:rsid w:val="005F3F55"/>
    <w:rsid w:val="005F6B1B"/>
    <w:rsid w:val="00605B54"/>
    <w:rsid w:val="0061468C"/>
    <w:rsid w:val="0063449C"/>
    <w:rsid w:val="00664134"/>
    <w:rsid w:val="006677C1"/>
    <w:rsid w:val="00676460"/>
    <w:rsid w:val="006778CB"/>
    <w:rsid w:val="00692CDF"/>
    <w:rsid w:val="00696265"/>
    <w:rsid w:val="006C1851"/>
    <w:rsid w:val="006F1450"/>
    <w:rsid w:val="007441F9"/>
    <w:rsid w:val="007578CB"/>
    <w:rsid w:val="007653ED"/>
    <w:rsid w:val="007778FD"/>
    <w:rsid w:val="00780917"/>
    <w:rsid w:val="007B0F72"/>
    <w:rsid w:val="007B6512"/>
    <w:rsid w:val="007C71B6"/>
    <w:rsid w:val="007D54A5"/>
    <w:rsid w:val="007F12CE"/>
    <w:rsid w:val="007F2D67"/>
    <w:rsid w:val="00841D7C"/>
    <w:rsid w:val="008428CC"/>
    <w:rsid w:val="00844EC8"/>
    <w:rsid w:val="008763CA"/>
    <w:rsid w:val="008767B6"/>
    <w:rsid w:val="008862C2"/>
    <w:rsid w:val="00893D6D"/>
    <w:rsid w:val="008A6C78"/>
    <w:rsid w:val="008C76BB"/>
    <w:rsid w:val="00901A54"/>
    <w:rsid w:val="00914E18"/>
    <w:rsid w:val="00985571"/>
    <w:rsid w:val="009A0EB0"/>
    <w:rsid w:val="009E7BF1"/>
    <w:rsid w:val="00A052D6"/>
    <w:rsid w:val="00A12583"/>
    <w:rsid w:val="00A32327"/>
    <w:rsid w:val="00A84818"/>
    <w:rsid w:val="00AB19C7"/>
    <w:rsid w:val="00AC05C5"/>
    <w:rsid w:val="00B2022F"/>
    <w:rsid w:val="00B24D01"/>
    <w:rsid w:val="00B34110"/>
    <w:rsid w:val="00B40CF1"/>
    <w:rsid w:val="00B7061B"/>
    <w:rsid w:val="00B83988"/>
    <w:rsid w:val="00B91926"/>
    <w:rsid w:val="00BA0730"/>
    <w:rsid w:val="00BA670E"/>
    <w:rsid w:val="00BD7281"/>
    <w:rsid w:val="00C4668A"/>
    <w:rsid w:val="00C467D2"/>
    <w:rsid w:val="00C55DD5"/>
    <w:rsid w:val="00C57935"/>
    <w:rsid w:val="00C8655F"/>
    <w:rsid w:val="00C9637D"/>
    <w:rsid w:val="00CC00E1"/>
    <w:rsid w:val="00CC131C"/>
    <w:rsid w:val="00CD5F7F"/>
    <w:rsid w:val="00CE26F6"/>
    <w:rsid w:val="00CF2B30"/>
    <w:rsid w:val="00D15329"/>
    <w:rsid w:val="00D20ACA"/>
    <w:rsid w:val="00D20B64"/>
    <w:rsid w:val="00D324E4"/>
    <w:rsid w:val="00D45FF4"/>
    <w:rsid w:val="00D60674"/>
    <w:rsid w:val="00D754A2"/>
    <w:rsid w:val="00D75B9A"/>
    <w:rsid w:val="00DA1926"/>
    <w:rsid w:val="00DA2BF9"/>
    <w:rsid w:val="00DB57F0"/>
    <w:rsid w:val="00DF0A09"/>
    <w:rsid w:val="00E27257"/>
    <w:rsid w:val="00E47AFF"/>
    <w:rsid w:val="00E638E4"/>
    <w:rsid w:val="00EB0117"/>
    <w:rsid w:val="00EB5CEA"/>
    <w:rsid w:val="00EC2933"/>
    <w:rsid w:val="00EC5CD5"/>
    <w:rsid w:val="00EC74B8"/>
    <w:rsid w:val="00F13758"/>
    <w:rsid w:val="00F42775"/>
    <w:rsid w:val="00F50D07"/>
    <w:rsid w:val="00F56520"/>
    <w:rsid w:val="00F73CDB"/>
    <w:rsid w:val="00FC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nout4</dc:creator>
  <cp:lastModifiedBy>nout4</cp:lastModifiedBy>
  <cp:revision>1</cp:revision>
  <dcterms:created xsi:type="dcterms:W3CDTF">2024-10-03T09:59:00Z</dcterms:created>
  <dcterms:modified xsi:type="dcterms:W3CDTF">2024-10-03T10:00:00Z</dcterms:modified>
</cp:coreProperties>
</file>